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6F" w:rsidRPr="00B94435" w:rsidRDefault="006E776F" w:rsidP="00B608C2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94435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r w:rsidR="00B608C2" w:rsidRPr="00B94435">
        <w:rPr>
          <w:rFonts w:ascii="標楷體" w:eastAsia="標楷體" w:hAnsi="標楷體" w:hint="eastAsia"/>
          <w:b/>
          <w:color w:val="000000"/>
          <w:sz w:val="36"/>
          <w:szCs w:val="36"/>
        </w:rPr>
        <w:t>富里鄉</w:t>
      </w:r>
      <w:r w:rsidR="009B48C6" w:rsidRPr="00B94435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6D098B">
        <w:rPr>
          <w:rFonts w:ascii="標楷體" w:eastAsia="標楷體" w:hAnsi="標楷體" w:hint="eastAsia"/>
          <w:b/>
          <w:color w:val="000000"/>
          <w:sz w:val="36"/>
          <w:szCs w:val="36"/>
        </w:rPr>
        <w:t>7</w:t>
      </w:r>
      <w:r w:rsidR="00803C84" w:rsidRPr="00B94435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6D098B">
        <w:rPr>
          <w:rFonts w:ascii="標楷體" w:eastAsia="標楷體" w:hAnsi="標楷體" w:hint="eastAsia"/>
          <w:b/>
          <w:color w:val="000000"/>
          <w:sz w:val="36"/>
          <w:szCs w:val="36"/>
        </w:rPr>
        <w:t>鄉長盃游泳比賽</w:t>
      </w:r>
      <w:r w:rsidR="005C37B5">
        <w:rPr>
          <w:rFonts w:ascii="標楷體" w:eastAsia="標楷體" w:hAnsi="標楷體" w:hint="eastAsia"/>
          <w:b/>
          <w:color w:val="000000"/>
          <w:sz w:val="36"/>
          <w:szCs w:val="36"/>
        </w:rPr>
        <w:t>簡章</w:t>
      </w:r>
    </w:p>
    <w:p w:rsidR="00E17238" w:rsidRDefault="00E17238" w:rsidP="00E17238">
      <w:pPr>
        <w:spacing w:line="320" w:lineRule="exact"/>
        <w:jc w:val="righ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34F28" w:rsidRPr="00015E6A" w:rsidRDefault="00D13971" w:rsidP="00901FE1">
      <w:pPr>
        <w:spacing w:line="42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壹</w:t>
      </w:r>
      <w:r w:rsidR="005F7164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A4374E">
        <w:rPr>
          <w:rFonts w:ascii="標楷體" w:eastAsia="標楷體" w:hAnsi="標楷體" w:hint="eastAsia"/>
          <w:bCs/>
          <w:color w:val="000000"/>
          <w:sz w:val="28"/>
          <w:szCs w:val="28"/>
        </w:rPr>
        <w:t>計畫目的</w:t>
      </w:r>
      <w:r w:rsidR="005F7164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A4374E" w:rsidRDefault="00A4374E" w:rsidP="00901FE1">
      <w:pPr>
        <w:pStyle w:val="style70"/>
        <w:spacing w:line="420" w:lineRule="exact"/>
        <w:ind w:leftChars="200" w:left="760" w:rightChars="10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173A">
        <w:rPr>
          <w:rFonts w:ascii="標楷體" w:eastAsia="標楷體" w:hAnsi="標楷體" w:hint="eastAsia"/>
          <w:color w:val="000000"/>
          <w:sz w:val="28"/>
          <w:szCs w:val="28"/>
        </w:rPr>
        <w:t>落實行政院體委會「全民運動泳起來」計劃，「力爭上游</w:t>
      </w:r>
      <w:r w:rsidR="005F7164" w:rsidRPr="00015E6A">
        <w:rPr>
          <w:rFonts w:ascii="標楷體" w:eastAsia="標楷體" w:hAnsi="標楷體" w:hint="eastAsia"/>
          <w:color w:val="000000"/>
          <w:sz w:val="28"/>
          <w:szCs w:val="28"/>
        </w:rPr>
        <w:t>」的生命舞台，</w:t>
      </w:r>
    </w:p>
    <w:p w:rsidR="005F7164" w:rsidRPr="00015E6A" w:rsidRDefault="00A4374E" w:rsidP="00901FE1">
      <w:pPr>
        <w:pStyle w:val="style70"/>
        <w:spacing w:line="420" w:lineRule="exact"/>
        <w:ind w:leftChars="200" w:left="760" w:rightChars="10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游</w:t>
      </w:r>
      <w:r w:rsidR="005F7164" w:rsidRPr="00015E6A">
        <w:rPr>
          <w:rFonts w:ascii="標楷體" w:eastAsia="標楷體" w:hAnsi="標楷體" w:hint="eastAsia"/>
          <w:color w:val="000000"/>
          <w:sz w:val="28"/>
          <w:szCs w:val="28"/>
        </w:rPr>
        <w:t>泳運動老少咸宜一起來</w:t>
      </w:r>
      <w:r w:rsidR="00B9443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7164" w:rsidRPr="00015E6A" w:rsidRDefault="00A4374E" w:rsidP="00901FE1">
      <w:pPr>
        <w:pStyle w:val="style70"/>
        <w:spacing w:line="420" w:lineRule="exact"/>
        <w:ind w:leftChars="200" w:left="620" w:rightChars="100" w:hangingChars="5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7164" w:rsidRPr="00015E6A">
        <w:rPr>
          <w:rFonts w:ascii="標楷體" w:eastAsia="標楷體" w:hAnsi="標楷體" w:hint="eastAsia"/>
          <w:color w:val="000000"/>
          <w:sz w:val="28"/>
          <w:szCs w:val="28"/>
        </w:rPr>
        <w:t>響應教育部推動學生游泳方案，</w:t>
      </w:r>
      <w:r w:rsidR="00A95487">
        <w:rPr>
          <w:rFonts w:ascii="標楷體" w:eastAsia="標楷體" w:hAnsi="標楷體" w:hint="eastAsia"/>
          <w:color w:val="000000"/>
          <w:sz w:val="28"/>
          <w:szCs w:val="28"/>
        </w:rPr>
        <w:t>增加游泳與自救能力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，故而以本鄉轄內學校舉辦，落實運動從小做起，向下扎根之意涵</w:t>
      </w:r>
      <w:r w:rsidR="00886945" w:rsidRPr="00015E6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7164" w:rsidRPr="00015E6A" w:rsidRDefault="00D13971" w:rsidP="006346EE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貳</w:t>
      </w:r>
      <w:r w:rsidR="005F7164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、主辦單位：</w:t>
      </w:r>
      <w:r w:rsidR="006D098B">
        <w:rPr>
          <w:rFonts w:ascii="標楷體" w:eastAsia="標楷體" w:hAnsi="標楷體" w:hint="eastAsia"/>
          <w:sz w:val="28"/>
          <w:szCs w:val="28"/>
        </w:rPr>
        <w:t>花蓮縣富里鄉公所</w:t>
      </w:r>
    </w:p>
    <w:p w:rsidR="00742611" w:rsidRDefault="00D13971" w:rsidP="006346EE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5F7164" w:rsidRPr="00015E6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A3481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5F7164" w:rsidRPr="00015E6A">
        <w:rPr>
          <w:rFonts w:ascii="標楷體" w:eastAsia="標楷體" w:hAnsi="標楷體" w:hint="eastAsia"/>
          <w:color w:val="000000"/>
          <w:sz w:val="28"/>
          <w:szCs w:val="28"/>
        </w:rPr>
        <w:t>單位：</w:t>
      </w:r>
      <w:r w:rsidR="006D098B">
        <w:rPr>
          <w:rFonts w:ascii="標楷體" w:eastAsia="標楷體" w:hAnsi="標楷體" w:hint="eastAsia"/>
          <w:sz w:val="28"/>
          <w:szCs w:val="28"/>
        </w:rPr>
        <w:t>花蓮縣富里鄉</w:t>
      </w:r>
      <w:r w:rsidR="006D098B" w:rsidRPr="00015E6A">
        <w:rPr>
          <w:rFonts w:ascii="標楷體" w:eastAsia="標楷體" w:hAnsi="標楷體" w:hint="eastAsia"/>
          <w:color w:val="000000"/>
          <w:sz w:val="28"/>
          <w:szCs w:val="28"/>
        </w:rPr>
        <w:t>富里國小</w:t>
      </w:r>
      <w:r w:rsidR="006D098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B5735">
        <w:rPr>
          <w:rFonts w:ascii="標楷體" w:eastAsia="標楷體" w:hAnsi="標楷體" w:hint="eastAsia"/>
          <w:sz w:val="28"/>
          <w:szCs w:val="28"/>
        </w:rPr>
        <w:t>花蓮縣</w:t>
      </w:r>
      <w:r w:rsidR="008B5735" w:rsidRPr="00015E6A">
        <w:rPr>
          <w:rFonts w:ascii="標楷體" w:eastAsia="標楷體" w:hAnsi="標楷體" w:hint="eastAsia"/>
          <w:color w:val="000000"/>
          <w:sz w:val="28"/>
          <w:szCs w:val="28"/>
        </w:rPr>
        <w:t>富里鄉四季晨泳會</w:t>
      </w:r>
      <w:r w:rsidR="0074261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42611" w:rsidRPr="00742611">
        <w:rPr>
          <w:rFonts w:ascii="標楷體" w:eastAsia="標楷體" w:hAnsi="標楷體" w:hint="eastAsia"/>
          <w:color w:val="000000"/>
          <w:sz w:val="28"/>
          <w:szCs w:val="28"/>
        </w:rPr>
        <w:t>富里鄉教</w:t>
      </w:r>
    </w:p>
    <w:p w:rsidR="005F7164" w:rsidRPr="00015E6A" w:rsidRDefault="00742611" w:rsidP="00924B5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Pr="00742611">
        <w:rPr>
          <w:rFonts w:ascii="標楷體" w:eastAsia="標楷體" w:hAnsi="標楷體" w:hint="eastAsia"/>
          <w:color w:val="000000"/>
          <w:sz w:val="28"/>
          <w:szCs w:val="28"/>
        </w:rPr>
        <w:t>育</w:t>
      </w:r>
      <w:bookmarkStart w:id="0" w:name="_GoBack"/>
      <w:bookmarkEnd w:id="0"/>
      <w:r w:rsidRPr="00742611">
        <w:rPr>
          <w:rFonts w:ascii="標楷體" w:eastAsia="標楷體" w:hAnsi="標楷體" w:hint="eastAsia"/>
          <w:color w:val="000000"/>
          <w:sz w:val="28"/>
          <w:szCs w:val="28"/>
        </w:rPr>
        <w:t>會</w:t>
      </w:r>
    </w:p>
    <w:p w:rsidR="00A95487" w:rsidRDefault="00D13971" w:rsidP="006346EE">
      <w:pPr>
        <w:spacing w:beforeLines="50" w:before="180" w:line="420" w:lineRule="exact"/>
        <w:ind w:left="1960" w:hangingChars="700" w:hanging="1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肆</w:t>
      </w:r>
      <w:r w:rsidR="005F7164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比賽時間</w:t>
      </w:r>
      <w:r w:rsidR="00A95487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107</w:t>
      </w:r>
      <w:r w:rsidR="00A95487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A95487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26</w:t>
      </w:r>
      <w:r w:rsidR="00A95487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(星期六)上午08：00</w:t>
      </w:r>
      <w:r w:rsidR="00A95487">
        <w:rPr>
          <w:rFonts w:ascii="標楷體" w:eastAsia="標楷體" w:hAnsi="標楷體"/>
          <w:bCs/>
          <w:color w:val="000000"/>
          <w:sz w:val="28"/>
          <w:szCs w:val="28"/>
        </w:rPr>
        <w:t>—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BE50C8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BE50C8">
        <w:rPr>
          <w:rFonts w:ascii="標楷體" w:eastAsia="標楷體" w:hAnsi="標楷體" w:hint="eastAsia"/>
          <w:bCs/>
          <w:color w:val="000000"/>
          <w:sz w:val="28"/>
          <w:szCs w:val="28"/>
        </w:rPr>
        <w:t>00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</w:p>
    <w:p w:rsidR="005F7164" w:rsidRPr="00015E6A" w:rsidRDefault="00A95487" w:rsidP="00A95487">
      <w:pPr>
        <w:spacing w:line="42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(</w:t>
      </w:r>
      <w:r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若遇天候、外力等因素，擇期舉行。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</w:p>
    <w:p w:rsidR="005F7164" w:rsidRPr="00015E6A" w:rsidRDefault="00D13971" w:rsidP="006346EE">
      <w:pPr>
        <w:spacing w:beforeLines="50" w:before="180" w:line="420" w:lineRule="exact"/>
        <w:ind w:left="1960" w:hangingChars="700" w:hanging="1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伍、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比賽</w:t>
      </w:r>
      <w:r w:rsidR="00A95487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地點：富里鄉立游泳池</w:t>
      </w:r>
    </w:p>
    <w:p w:rsidR="005F7164" w:rsidRPr="00015E6A" w:rsidRDefault="00D13971" w:rsidP="006346EE">
      <w:pPr>
        <w:spacing w:beforeLines="50" w:before="180" w:line="42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陸、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參加對象</w:t>
      </w:r>
      <w:r w:rsidR="00A95487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A95487" w:rsidRPr="00015E6A">
        <w:rPr>
          <w:rFonts w:ascii="標楷體" w:eastAsia="標楷體" w:hAnsi="標楷體" w:hint="eastAsia"/>
          <w:color w:val="000000"/>
          <w:sz w:val="28"/>
          <w:szCs w:val="28"/>
        </w:rPr>
        <w:t>富里</w:t>
      </w:r>
      <w:r w:rsidR="00A95487">
        <w:rPr>
          <w:rFonts w:ascii="標楷體" w:eastAsia="標楷體" w:hAnsi="標楷體" w:hint="eastAsia"/>
          <w:color w:val="000000"/>
          <w:sz w:val="28"/>
          <w:szCs w:val="28"/>
        </w:rPr>
        <w:t>鄉國中小學生、設籍或工作於富里鄉者，</w:t>
      </w:r>
      <w:r w:rsidR="00A95487" w:rsidRPr="00015E6A">
        <w:rPr>
          <w:rFonts w:ascii="標楷體" w:eastAsia="標楷體" w:hAnsi="標楷體" w:hint="eastAsia"/>
          <w:color w:val="000000"/>
          <w:sz w:val="28"/>
          <w:szCs w:val="28"/>
        </w:rPr>
        <w:t>均可報名參加</w:t>
      </w:r>
      <w:r w:rsidR="00A95487" w:rsidRPr="00015E6A">
        <w:rPr>
          <w:rFonts w:ascii="標楷體" w:eastAsia="標楷體" w:hAnsi="標楷體" w:hint="eastAsia"/>
          <w:color w:val="0000CC"/>
          <w:sz w:val="28"/>
          <w:szCs w:val="28"/>
        </w:rPr>
        <w:t>。</w:t>
      </w:r>
    </w:p>
    <w:p w:rsidR="00512291" w:rsidRPr="00015E6A" w:rsidRDefault="00D13971" w:rsidP="006346EE">
      <w:pPr>
        <w:spacing w:beforeLines="50" w:before="180" w:line="42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柒、</w:t>
      </w:r>
      <w:r w:rsidR="00A95487">
        <w:rPr>
          <w:rFonts w:ascii="標楷體" w:eastAsia="標楷體" w:hAnsi="標楷體" w:hint="eastAsia"/>
          <w:bCs/>
          <w:color w:val="000000"/>
          <w:sz w:val="28"/>
          <w:szCs w:val="28"/>
        </w:rPr>
        <w:t>參加</w:t>
      </w:r>
      <w:r w:rsidR="00512291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辦法：</w:t>
      </w:r>
    </w:p>
    <w:p w:rsidR="00606067" w:rsidRDefault="00A4216D" w:rsidP="00606067">
      <w:pPr>
        <w:spacing w:line="42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D13971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="00512291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時間</w:t>
      </w:r>
      <w:r w:rsidR="00512291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：自</w:t>
      </w:r>
      <w:r w:rsidR="006D098B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512291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A4374E">
        <w:rPr>
          <w:rFonts w:ascii="標楷體" w:eastAsia="標楷體" w:hAnsi="標楷體" w:cs="標楷體" w:hint="eastAsia"/>
          <w:color w:val="000000"/>
          <w:sz w:val="28"/>
          <w:szCs w:val="28"/>
        </w:rPr>
        <w:t>19</w:t>
      </w:r>
      <w:r w:rsidR="00512291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日起至</w:t>
      </w:r>
      <w:r w:rsidR="00A4374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512291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A4374E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512291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日下午</w:t>
      </w:r>
      <w:r w:rsidR="00512291" w:rsidRPr="00015E6A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512291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512291" w:rsidRPr="00015E6A">
        <w:rPr>
          <w:rFonts w:ascii="標楷體" w:eastAsia="標楷體" w:hAnsi="標楷體" w:cs="標楷體"/>
          <w:color w:val="000000"/>
          <w:sz w:val="28"/>
          <w:szCs w:val="28"/>
        </w:rPr>
        <w:t>:00</w:t>
      </w:r>
      <w:r w:rsidR="00512291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截止。</w:t>
      </w:r>
    </w:p>
    <w:p w:rsidR="00A4216D" w:rsidRDefault="00D13971" w:rsidP="00A95487">
      <w:pPr>
        <w:spacing w:line="420" w:lineRule="exact"/>
        <w:ind w:left="1960" w:hangingChars="700" w:hanging="19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二、</w:t>
      </w:r>
      <w:r w:rsidR="006D098B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方式</w:t>
      </w:r>
      <w:r w:rsidR="006D098B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A95487" w:rsidRPr="00A95487">
        <w:rPr>
          <w:rFonts w:ascii="標楷體" w:eastAsia="標楷體" w:hAnsi="標楷體" w:cs="標楷體" w:hint="eastAsia"/>
          <w:color w:val="000000"/>
          <w:sz w:val="28"/>
          <w:szCs w:val="28"/>
        </w:rPr>
        <w:t>以電子檔傳送報名表(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 w:rsidR="00A95487" w:rsidRPr="00A95487">
        <w:rPr>
          <w:rFonts w:ascii="標楷體" w:eastAsia="標楷體" w:hAnsi="標楷體" w:cs="標楷體" w:hint="eastAsia"/>
          <w:color w:val="000000"/>
          <w:sz w:val="28"/>
          <w:szCs w:val="28"/>
        </w:rPr>
        <w:t>)，將檔案傳至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jose1900192</w:t>
      </w:r>
      <w:r w:rsidR="00A95487" w:rsidRPr="00A95487">
        <w:rPr>
          <w:rFonts w:ascii="標楷體" w:eastAsia="標楷體" w:hAnsi="標楷體" w:cs="標楷體" w:hint="eastAsia"/>
          <w:color w:val="000000"/>
          <w:sz w:val="28"/>
          <w:szCs w:val="28"/>
        </w:rPr>
        <w:t>@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g</w:t>
      </w:r>
      <w:r w:rsidR="00A95487" w:rsidRPr="00A95487">
        <w:rPr>
          <w:rFonts w:ascii="標楷體" w:eastAsia="標楷體" w:hAnsi="標楷體" w:cs="標楷體" w:hint="eastAsia"/>
          <w:color w:val="000000"/>
          <w:sz w:val="28"/>
          <w:szCs w:val="28"/>
        </w:rPr>
        <w:t>mail.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com</w:t>
      </w:r>
      <w:r w:rsidR="00A95487" w:rsidRPr="00A95487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並以電話</w:t>
      </w:r>
      <w:r w:rsidR="00A4216D"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向</w:t>
      </w:r>
      <w:r w:rsidR="006D098B">
        <w:rPr>
          <w:rFonts w:ascii="標楷體" w:eastAsia="標楷體" w:hAnsi="標楷體" w:cs="標楷體" w:hint="eastAsia"/>
          <w:color w:val="000000"/>
          <w:sz w:val="28"/>
          <w:szCs w:val="28"/>
        </w:rPr>
        <w:t>富里國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小教導主任</w:t>
      </w:r>
      <w:r w:rsidR="00A95487" w:rsidRPr="00A95487">
        <w:rPr>
          <w:rFonts w:ascii="標楷體" w:eastAsia="標楷體" w:hAnsi="標楷體" w:cs="標楷體" w:hint="eastAsia"/>
          <w:color w:val="000000"/>
          <w:sz w:val="28"/>
          <w:szCs w:val="28"/>
        </w:rPr>
        <w:t>確認</w:t>
      </w:r>
      <w:r w:rsidR="00A95487">
        <w:rPr>
          <w:rFonts w:ascii="標楷體" w:eastAsia="標楷體" w:hAnsi="標楷體" w:cs="標楷體" w:hint="eastAsia"/>
          <w:color w:val="000000"/>
          <w:sz w:val="28"/>
          <w:szCs w:val="28"/>
        </w:rPr>
        <w:t>，電話8831042#11</w:t>
      </w:r>
      <w:r w:rsidR="00A4216D" w:rsidRPr="00A9548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6346EE" w:rsidRPr="00015E6A" w:rsidRDefault="006346EE" w:rsidP="00A95487">
      <w:pPr>
        <w:spacing w:line="420" w:lineRule="exact"/>
        <w:ind w:left="1960" w:hangingChars="700" w:hanging="19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95487" w:rsidRDefault="00A95487" w:rsidP="00901FE1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捌、競賽項目：</w:t>
      </w:r>
    </w:p>
    <w:p w:rsidR="00A95487" w:rsidRDefault="00A95487" w:rsidP="006346EE">
      <w:pPr>
        <w:spacing w:beforeLines="50" w:before="180" w:line="4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一、個人項目：</w:t>
      </w:r>
    </w:p>
    <w:p w:rsidR="00A4374E" w:rsidRDefault="00A4374E" w:rsidP="00A4374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A3A12">
        <w:rPr>
          <w:rFonts w:ascii="標楷體" w:eastAsia="標楷體" w:hAnsi="標楷體" w:hint="eastAsia"/>
          <w:sz w:val="28"/>
          <w:szCs w:val="28"/>
        </w:rPr>
        <w:t>組別共計10組，比賽共計四項。請參賽者依據自己之組別與能力報名</w:t>
      </w:r>
    </w:p>
    <w:p w:rsidR="009F622E" w:rsidRDefault="00A4374E" w:rsidP="00A4374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A3A12">
        <w:rPr>
          <w:rFonts w:ascii="標楷體" w:eastAsia="標楷體" w:hAnsi="標楷體" w:hint="eastAsia"/>
          <w:sz w:val="28"/>
          <w:szCs w:val="28"/>
        </w:rPr>
        <w:t>參加，每一人最多參加兩個項目。</w:t>
      </w:r>
      <w:r w:rsidR="00ED371C">
        <w:rPr>
          <w:rFonts w:ascii="標楷體" w:eastAsia="標楷體" w:hAnsi="標楷體" w:hint="eastAsia"/>
          <w:sz w:val="28"/>
          <w:szCs w:val="28"/>
        </w:rPr>
        <w:t>(較低之組別可報名較組高</w:t>
      </w:r>
      <w:r w:rsidR="006B79DB">
        <w:rPr>
          <w:rFonts w:ascii="標楷體" w:eastAsia="標楷體" w:hAnsi="標楷體" w:hint="eastAsia"/>
          <w:sz w:val="28"/>
          <w:szCs w:val="28"/>
        </w:rPr>
        <w:t>報名比賽)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384"/>
        <w:gridCol w:w="804"/>
        <w:gridCol w:w="868"/>
        <w:gridCol w:w="785"/>
        <w:gridCol w:w="888"/>
        <w:gridCol w:w="804"/>
        <w:gridCol w:w="868"/>
        <w:gridCol w:w="823"/>
        <w:gridCol w:w="850"/>
        <w:gridCol w:w="785"/>
        <w:gridCol w:w="888"/>
      </w:tblGrid>
      <w:tr w:rsidR="00BA3D62" w:rsidTr="00E42F7D"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:rsidR="00BA3D62" w:rsidRDefault="00E42F7D" w:rsidP="00901FE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組別</w:t>
            </w:r>
          </w:p>
          <w:p w:rsidR="00E42F7D" w:rsidRDefault="00E42F7D" w:rsidP="00901FE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E42F7D" w:rsidRDefault="00E42F7D" w:rsidP="00901FE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距離</w:t>
            </w:r>
          </w:p>
        </w:tc>
        <w:tc>
          <w:tcPr>
            <w:tcW w:w="1672" w:type="dxa"/>
            <w:gridSpan w:val="2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二年級以下</w:t>
            </w:r>
          </w:p>
        </w:tc>
        <w:tc>
          <w:tcPr>
            <w:tcW w:w="1673" w:type="dxa"/>
            <w:gridSpan w:val="2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</w:p>
        </w:tc>
        <w:tc>
          <w:tcPr>
            <w:tcW w:w="1672" w:type="dxa"/>
            <w:gridSpan w:val="2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五、六年級</w:t>
            </w:r>
          </w:p>
        </w:tc>
        <w:tc>
          <w:tcPr>
            <w:tcW w:w="1673" w:type="dxa"/>
            <w:gridSpan w:val="2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1673" w:type="dxa"/>
            <w:gridSpan w:val="2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高中以上</w:t>
            </w:r>
          </w:p>
        </w:tc>
      </w:tr>
      <w:tr w:rsidR="00BA3D62" w:rsidTr="00E42F7D">
        <w:tc>
          <w:tcPr>
            <w:tcW w:w="1384" w:type="dxa"/>
            <w:vMerge/>
          </w:tcPr>
          <w:p w:rsidR="00BA3D62" w:rsidRDefault="00BA3D62" w:rsidP="00901FE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823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BA3D62" w:rsidTr="00E42F7D">
        <w:tc>
          <w:tcPr>
            <w:tcW w:w="1384" w:type="dxa"/>
            <w:vMerge w:val="restart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23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50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</w:tr>
      <w:tr w:rsidR="00BA3D62" w:rsidTr="00E42F7D">
        <w:tc>
          <w:tcPr>
            <w:tcW w:w="1384" w:type="dxa"/>
            <w:vMerge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23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50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</w:tr>
      <w:tr w:rsidR="00BA3D62" w:rsidTr="00E42F7D">
        <w:tc>
          <w:tcPr>
            <w:tcW w:w="1384" w:type="dxa"/>
            <w:vMerge w:val="restart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23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50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25m</w:t>
            </w:r>
          </w:p>
        </w:tc>
      </w:tr>
      <w:tr w:rsidR="00BA3D62" w:rsidTr="00E42F7D">
        <w:tc>
          <w:tcPr>
            <w:tcW w:w="1384" w:type="dxa"/>
            <w:vMerge/>
          </w:tcPr>
          <w:p w:rsidR="00BA3D62" w:rsidRDefault="00BA3D62" w:rsidP="00901FE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04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6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23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50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785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  <w:tc>
          <w:tcPr>
            <w:tcW w:w="888" w:type="dxa"/>
            <w:vAlign w:val="center"/>
          </w:tcPr>
          <w:p w:rsidR="00BA3D62" w:rsidRDefault="00BA3D62" w:rsidP="00E42F7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50m</w:t>
            </w:r>
          </w:p>
        </w:tc>
      </w:tr>
    </w:tbl>
    <w:p w:rsidR="00A95487" w:rsidRDefault="00A95487" w:rsidP="006346EE">
      <w:pPr>
        <w:spacing w:beforeLines="100" w:before="360" w:line="4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二、團體項目：</w:t>
      </w:r>
    </w:p>
    <w:p w:rsidR="00A4374E" w:rsidRDefault="00B32317" w:rsidP="001A3481">
      <w:pPr>
        <w:spacing w:line="4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4374E">
        <w:rPr>
          <w:rFonts w:ascii="標楷體" w:eastAsia="標楷體" w:hAnsi="標楷體" w:hint="eastAsia"/>
          <w:sz w:val="28"/>
          <w:szCs w:val="28"/>
        </w:rPr>
        <w:t xml:space="preserve"> </w:t>
      </w:r>
      <w:r w:rsidR="00ED371C" w:rsidRPr="00A4374E">
        <w:rPr>
          <w:rFonts w:ascii="標楷體" w:eastAsia="標楷體" w:hAnsi="標楷體" w:hint="eastAsia"/>
          <w:sz w:val="28"/>
          <w:szCs w:val="28"/>
        </w:rPr>
        <w:t>自由式 200M 接力計時決賽，每一人游50公尺，每一隊由2男2女組</w:t>
      </w:r>
    </w:p>
    <w:p w:rsidR="00ED371C" w:rsidRPr="00A4374E" w:rsidRDefault="00A4374E" w:rsidP="001A3481">
      <w:pPr>
        <w:spacing w:line="4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371C" w:rsidRPr="00A4374E">
        <w:rPr>
          <w:rFonts w:ascii="標楷體" w:eastAsia="標楷體" w:hAnsi="標楷體" w:hint="eastAsia"/>
          <w:sz w:val="28"/>
          <w:szCs w:val="28"/>
        </w:rPr>
        <w:t>成。組別如下表。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5E718D" w:rsidTr="005E718D">
        <w:tc>
          <w:tcPr>
            <w:tcW w:w="1949" w:type="dxa"/>
            <w:vAlign w:val="center"/>
          </w:tcPr>
          <w:p w:rsidR="005E718D" w:rsidRDefault="005E718D" w:rsidP="00ED371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5E718D" w:rsidRDefault="005E718D" w:rsidP="00ED371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二年級以下</w:t>
            </w:r>
          </w:p>
        </w:tc>
        <w:tc>
          <w:tcPr>
            <w:tcW w:w="1949" w:type="dxa"/>
            <w:vAlign w:val="center"/>
          </w:tcPr>
          <w:p w:rsidR="005E718D" w:rsidRDefault="005E718D" w:rsidP="00ED371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5E718D" w:rsidRDefault="005E718D" w:rsidP="00ED371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</w:p>
        </w:tc>
        <w:tc>
          <w:tcPr>
            <w:tcW w:w="1950" w:type="dxa"/>
            <w:vAlign w:val="center"/>
          </w:tcPr>
          <w:p w:rsidR="005E718D" w:rsidRDefault="005E718D" w:rsidP="00ED371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5E718D" w:rsidRDefault="005E718D" w:rsidP="00ED371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五、六年級</w:t>
            </w:r>
          </w:p>
        </w:tc>
        <w:tc>
          <w:tcPr>
            <w:tcW w:w="1949" w:type="dxa"/>
            <w:vAlign w:val="center"/>
          </w:tcPr>
          <w:p w:rsidR="005E718D" w:rsidRDefault="005E718D" w:rsidP="00ED371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1950" w:type="dxa"/>
            <w:vAlign w:val="center"/>
          </w:tcPr>
          <w:p w:rsidR="005E718D" w:rsidRDefault="005E718D" w:rsidP="00ED371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高中以上</w:t>
            </w:r>
          </w:p>
        </w:tc>
      </w:tr>
    </w:tbl>
    <w:p w:rsidR="00A4216D" w:rsidRPr="00015E6A" w:rsidRDefault="00A4216D" w:rsidP="00901FE1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E718D" w:rsidRDefault="005E718D" w:rsidP="001A3481">
      <w:pPr>
        <w:spacing w:line="420" w:lineRule="exact"/>
        <w:ind w:leftChars="200" w:left="4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</w:t>
      </w:r>
      <w:r w:rsidRPr="00015E6A">
        <w:rPr>
          <w:rFonts w:ascii="標楷體" w:eastAsia="標楷體" w:hAnsi="標楷體" w:cs="標楷體" w:hint="eastAsia"/>
          <w:color w:val="000000"/>
          <w:sz w:val="28"/>
          <w:szCs w:val="28"/>
        </w:rPr>
        <w:t>趣味競賽項目：</w:t>
      </w:r>
    </w:p>
    <w:p w:rsidR="005E718D" w:rsidRDefault="005E718D" w:rsidP="001A3481">
      <w:pPr>
        <w:spacing w:line="420" w:lineRule="exact"/>
        <w:ind w:leftChars="400" w:left="1520" w:hangingChars="200" w:hanging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一)衝浪板接力8人：選手趴於衝浪板上，可用手划水、腳打水前進25公尺，觸岸後換下一位選手。組隊方式：分國小組、及國中以上兩組，不分男女。以計時決賽。</w:t>
      </w:r>
    </w:p>
    <w:p w:rsidR="005E718D" w:rsidRPr="001A3481" w:rsidRDefault="005E718D" w:rsidP="001A3481">
      <w:pPr>
        <w:spacing w:line="4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A3481">
        <w:rPr>
          <w:rFonts w:ascii="標楷體" w:eastAsia="標楷體" w:hAnsi="標楷體" w:hint="eastAsia"/>
          <w:bCs/>
          <w:color w:val="000000"/>
          <w:sz w:val="28"/>
          <w:szCs w:val="28"/>
        </w:rPr>
        <w:t>(二)</w:t>
      </w:r>
      <w:r w:rsidRPr="001A3481">
        <w:rPr>
          <w:rFonts w:ascii="標楷體" w:eastAsia="標楷體" w:hAnsi="標楷體" w:hint="eastAsia"/>
          <w:sz w:val="28"/>
          <w:szCs w:val="28"/>
        </w:rPr>
        <w:t xml:space="preserve"> 水中尋寶：</w:t>
      </w:r>
      <w:r w:rsidR="001A3481" w:rsidRPr="001A3481">
        <w:rPr>
          <w:rFonts w:ascii="標楷體" w:eastAsia="標楷體" w:hAnsi="標楷體" w:hint="eastAsia"/>
          <w:sz w:val="28"/>
          <w:szCs w:val="28"/>
        </w:rPr>
        <w:t>區</w:t>
      </w:r>
      <w:r w:rsidR="001A3481" w:rsidRPr="001A3481">
        <w:rPr>
          <w:rFonts w:ascii="標楷體" w:eastAsia="標楷體" w:hAnsi="標楷體" w:hint="eastAsia"/>
          <w:bCs/>
          <w:color w:val="000000"/>
          <w:sz w:val="28"/>
          <w:szCs w:val="28"/>
        </w:rPr>
        <w:t>分國小組、及國中以上兩組，於岸上預備，哨音響後入水撿拾獎品</w:t>
      </w:r>
      <w:r w:rsidR="008E54D5">
        <w:rPr>
          <w:rFonts w:ascii="標楷體" w:eastAsia="標楷體" w:hAnsi="標楷體" w:hint="eastAsia"/>
          <w:bCs/>
          <w:color w:val="000000"/>
          <w:sz w:val="28"/>
          <w:szCs w:val="28"/>
        </w:rPr>
        <w:t>、現金</w:t>
      </w:r>
      <w:r w:rsidR="001A3481" w:rsidRPr="001A3481">
        <w:rPr>
          <w:rFonts w:ascii="標楷體" w:eastAsia="標楷體" w:hAnsi="標楷體" w:hint="eastAsia"/>
          <w:bCs/>
          <w:color w:val="000000"/>
          <w:sz w:val="28"/>
          <w:szCs w:val="28"/>
        </w:rPr>
        <w:t>，計時1分鐘。</w:t>
      </w:r>
    </w:p>
    <w:p w:rsidR="00A4216D" w:rsidRPr="00015E6A" w:rsidRDefault="00A4216D" w:rsidP="00901FE1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A5D6F" w:rsidRPr="00015E6A" w:rsidRDefault="001A3481" w:rsidP="00901FE1">
      <w:pPr>
        <w:pStyle w:val="Default"/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玖</w:t>
      </w:r>
      <w:r w:rsidR="00B32317">
        <w:rPr>
          <w:rFonts w:hint="eastAsia"/>
          <w:sz w:val="28"/>
          <w:szCs w:val="28"/>
        </w:rPr>
        <w:t>、</w:t>
      </w:r>
      <w:r w:rsidR="003F5FB3" w:rsidRPr="00015E6A">
        <w:rPr>
          <w:rFonts w:hint="eastAsia"/>
          <w:sz w:val="28"/>
          <w:szCs w:val="28"/>
        </w:rPr>
        <w:t>競賽及獎勵辦法</w:t>
      </w:r>
    </w:p>
    <w:p w:rsidR="003F5FB3" w:rsidRPr="00015E6A" w:rsidRDefault="00D13971" w:rsidP="00901FE1">
      <w:pPr>
        <w:pStyle w:val="Default"/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</w:t>
      </w:r>
      <w:r w:rsidR="001A3481">
        <w:rPr>
          <w:rFonts w:hint="eastAsia"/>
          <w:sz w:val="28"/>
          <w:szCs w:val="28"/>
        </w:rPr>
        <w:t>、</w:t>
      </w:r>
      <w:r w:rsidR="003F5FB3" w:rsidRPr="00015E6A">
        <w:rPr>
          <w:rFonts w:hint="eastAsia"/>
          <w:sz w:val="28"/>
          <w:szCs w:val="28"/>
        </w:rPr>
        <w:t>本比賽一律採計時決賽，</w:t>
      </w:r>
      <w:r w:rsidR="003A4664">
        <w:rPr>
          <w:rFonts w:hint="eastAsia"/>
          <w:sz w:val="28"/>
          <w:szCs w:val="28"/>
        </w:rPr>
        <w:t>比賽規則</w:t>
      </w:r>
      <w:r w:rsidR="00A1533D">
        <w:rPr>
          <w:rFonts w:hint="eastAsia"/>
          <w:sz w:val="28"/>
          <w:szCs w:val="28"/>
        </w:rPr>
        <w:t>依</w:t>
      </w:r>
      <w:r w:rsidR="003A4664" w:rsidRPr="003A4664">
        <w:rPr>
          <w:rFonts w:hAnsi="標楷體" w:cs="Times New Roman"/>
          <w:color w:val="000000" w:themeColor="text1"/>
          <w:spacing w:val="20"/>
          <w:sz w:val="28"/>
          <w:szCs w:val="28"/>
        </w:rPr>
        <w:t>中華民國游泳規則</w:t>
      </w:r>
      <w:r w:rsidR="003A4664">
        <w:rPr>
          <w:rFonts w:hAnsi="標楷體" w:cs="Times New Roman" w:hint="eastAsia"/>
          <w:color w:val="000000" w:themeColor="text1"/>
          <w:spacing w:val="20"/>
          <w:sz w:val="28"/>
          <w:szCs w:val="28"/>
        </w:rPr>
        <w:t>辦理</w:t>
      </w:r>
      <w:r w:rsidR="003F5FB3" w:rsidRPr="003A4664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1A3481" w:rsidRDefault="00D13971" w:rsidP="00901FE1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</w:t>
      </w:r>
      <w:r w:rsidR="001A3481">
        <w:rPr>
          <w:rFonts w:ascii="標楷體" w:eastAsia="標楷體" w:hAnsi="標楷體" w:hint="eastAsia"/>
          <w:sz w:val="28"/>
          <w:szCs w:val="28"/>
        </w:rPr>
        <w:t>、</w:t>
      </w:r>
      <w:r w:rsidR="003F5FB3" w:rsidRPr="00015E6A">
        <w:rPr>
          <w:rFonts w:ascii="標楷體" w:eastAsia="標楷體" w:hAnsi="標楷體" w:hint="eastAsia"/>
          <w:sz w:val="28"/>
          <w:szCs w:val="28"/>
        </w:rPr>
        <w:t>獎勵辦法：</w:t>
      </w:r>
    </w:p>
    <w:p w:rsidR="001A3481" w:rsidRDefault="001A3481" w:rsidP="001A3481">
      <w:pPr>
        <w:spacing w:line="42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F5FB3" w:rsidRPr="00015E6A">
        <w:rPr>
          <w:rFonts w:ascii="標楷體" w:eastAsia="標楷體" w:hAnsi="標楷體" w:hint="eastAsia"/>
          <w:sz w:val="28"/>
          <w:szCs w:val="28"/>
        </w:rPr>
        <w:t>個人獎：每項前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3F5FB3" w:rsidRPr="00015E6A">
        <w:rPr>
          <w:rFonts w:ascii="標楷體" w:eastAsia="標楷體" w:hAnsi="標楷體" w:hint="eastAsia"/>
          <w:sz w:val="28"/>
          <w:szCs w:val="28"/>
        </w:rPr>
        <w:t>名頒發</w:t>
      </w:r>
      <w:r>
        <w:rPr>
          <w:rFonts w:ascii="標楷體" w:eastAsia="標楷體" w:hAnsi="標楷體" w:hint="eastAsia"/>
          <w:sz w:val="28"/>
          <w:szCs w:val="28"/>
        </w:rPr>
        <w:t>獎牌</w:t>
      </w:r>
      <w:r w:rsidR="00C6430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獎品；第四～六名</w:t>
      </w:r>
      <w:r w:rsidRPr="001A3481">
        <w:rPr>
          <w:rFonts w:ascii="標楷體" w:eastAsia="標楷體" w:hAnsi="標楷體" w:hint="eastAsia"/>
          <w:sz w:val="28"/>
          <w:szCs w:val="28"/>
        </w:rPr>
        <w:t>頒發獎品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3C71" w:rsidRDefault="001A3481" w:rsidP="001A3481">
      <w:pPr>
        <w:spacing w:line="42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F5FB3" w:rsidRPr="00015E6A">
        <w:rPr>
          <w:rFonts w:ascii="標楷體" w:eastAsia="標楷體" w:hAnsi="標楷體" w:hint="eastAsia"/>
          <w:sz w:val="28"/>
          <w:szCs w:val="28"/>
        </w:rPr>
        <w:t>接力賽：每項前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3F5FB3" w:rsidRPr="00015E6A">
        <w:rPr>
          <w:rFonts w:ascii="標楷體" w:eastAsia="標楷體" w:hAnsi="標楷體" w:hint="eastAsia"/>
          <w:sz w:val="28"/>
          <w:szCs w:val="28"/>
        </w:rPr>
        <w:t>名頒發</w:t>
      </w:r>
      <w:r>
        <w:rPr>
          <w:rFonts w:ascii="標楷體" w:eastAsia="標楷體" w:hAnsi="標楷體" w:hint="eastAsia"/>
          <w:sz w:val="28"/>
          <w:szCs w:val="28"/>
        </w:rPr>
        <w:t>獎牌、</w:t>
      </w:r>
      <w:r w:rsidR="003F5FB3" w:rsidRPr="00015E6A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品；第四～六名</w:t>
      </w:r>
      <w:r w:rsidRPr="001A3481">
        <w:rPr>
          <w:rFonts w:ascii="標楷體" w:eastAsia="標楷體" w:hAnsi="標楷體" w:hint="eastAsia"/>
          <w:sz w:val="28"/>
          <w:szCs w:val="28"/>
        </w:rPr>
        <w:t>頒發獎品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A3481" w:rsidRDefault="001A3481" w:rsidP="001A3481">
      <w:pPr>
        <w:spacing w:line="42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(三)趣味競賽：前六名</w:t>
      </w:r>
      <w:r w:rsidRPr="001A3481">
        <w:rPr>
          <w:rFonts w:ascii="標楷體" w:eastAsia="標楷體" w:hAnsi="標楷體" w:hint="eastAsia"/>
          <w:sz w:val="28"/>
          <w:szCs w:val="28"/>
        </w:rPr>
        <w:t>頒發獎品</w:t>
      </w:r>
    </w:p>
    <w:p w:rsidR="00FA60A5" w:rsidRDefault="00B32317" w:rsidP="001A3481">
      <w:pPr>
        <w:spacing w:line="42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1A3481">
        <w:rPr>
          <w:rFonts w:ascii="標楷體" w:eastAsia="標楷體" w:hAnsi="標楷體" w:cs="標楷體" w:hint="eastAsia"/>
          <w:color w:val="000000"/>
          <w:sz w:val="28"/>
          <w:szCs w:val="28"/>
        </w:rPr>
        <w:t>三、</w:t>
      </w:r>
      <w:r w:rsidR="00015E6A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競賽中若有違規情事，經裁判糾舉後</w:t>
      </w:r>
      <w:r w:rsidR="00FA60A5">
        <w:rPr>
          <w:rFonts w:ascii="標楷體" w:eastAsia="標楷體" w:hAnsi="標楷體" w:hint="eastAsia"/>
          <w:bCs/>
          <w:color w:val="000000"/>
          <w:sz w:val="28"/>
          <w:szCs w:val="28"/>
        </w:rPr>
        <w:t>，請離</w:t>
      </w:r>
      <w:r w:rsidR="00015E6A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游泳池，不得參加任何比</w:t>
      </w:r>
    </w:p>
    <w:p w:rsidR="00123C71" w:rsidRDefault="00FA60A5" w:rsidP="00901FE1">
      <w:pPr>
        <w:spacing w:line="420" w:lineRule="exact"/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</w:t>
      </w:r>
      <w:r w:rsidR="00015E6A" w:rsidRPr="00015E6A">
        <w:rPr>
          <w:rFonts w:ascii="標楷體" w:eastAsia="標楷體" w:hAnsi="標楷體" w:hint="eastAsia"/>
          <w:bCs/>
          <w:color w:val="000000"/>
          <w:sz w:val="28"/>
          <w:szCs w:val="28"/>
        </w:rPr>
        <w:t>賽，參賽隊伍不得異議。</w:t>
      </w:r>
    </w:p>
    <w:p w:rsidR="0041287F" w:rsidRDefault="003A4664" w:rsidP="006346EE">
      <w:pPr>
        <w:spacing w:line="4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AD308A" w:rsidRPr="00D13971" w:rsidRDefault="00512CFC" w:rsidP="00F55B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6346EE">
        <w:rPr>
          <w:rFonts w:ascii="標楷體" w:eastAsia="標楷體" w:hAnsi="標楷體" w:hint="eastAsia"/>
          <w:sz w:val="28"/>
          <w:szCs w:val="28"/>
        </w:rPr>
        <w:t>、</w:t>
      </w:r>
      <w:r w:rsidR="00817D23" w:rsidRPr="00D13971">
        <w:rPr>
          <w:rFonts w:ascii="標楷體" w:eastAsia="標楷體" w:hAnsi="標楷體" w:hint="eastAsia"/>
          <w:sz w:val="28"/>
          <w:szCs w:val="28"/>
        </w:rPr>
        <w:t>本計劃經校長核可後實施，修正時亦同。</w:t>
      </w:r>
    </w:p>
    <w:p w:rsidR="00B32317" w:rsidRDefault="00B32317" w:rsidP="00F55B50">
      <w:pPr>
        <w:rPr>
          <w:rFonts w:ascii="標楷體" w:eastAsia="標楷體" w:hAnsi="標楷體"/>
          <w:sz w:val="32"/>
          <w:szCs w:val="32"/>
        </w:rPr>
        <w:sectPr w:rsidR="00B32317">
          <w:foot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901FE1" w:rsidRDefault="00520176" w:rsidP="00901FE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附件一：</w:t>
      </w:r>
      <w:r w:rsidR="00901FE1">
        <w:rPr>
          <w:rFonts w:ascii="標楷體" w:eastAsia="標楷體" w:hAnsi="標楷體" w:hint="eastAsia"/>
          <w:sz w:val="32"/>
          <w:szCs w:val="32"/>
        </w:rPr>
        <w:t>報名表</w:t>
      </w:r>
    </w:p>
    <w:p w:rsidR="00901FE1" w:rsidRPr="00490F90" w:rsidRDefault="00B74445" w:rsidP="00901FE1">
      <w:pPr>
        <w:rPr>
          <w:rFonts w:ascii="標楷體" w:eastAsia="標楷體" w:hAnsi="標楷體"/>
          <w:b/>
          <w:sz w:val="32"/>
          <w:szCs w:val="32"/>
        </w:rPr>
      </w:pPr>
      <w:r w:rsidRPr="00490F90">
        <w:rPr>
          <w:rFonts w:ascii="標楷體" w:eastAsia="標楷體" w:hAnsi="標楷體" w:hint="eastAsia"/>
          <w:b/>
          <w:sz w:val="32"/>
          <w:szCs w:val="32"/>
        </w:rPr>
        <w:t>個人項目報名表</w:t>
      </w:r>
      <w:r w:rsidR="00490F90">
        <w:rPr>
          <w:rFonts w:ascii="標楷體" w:eastAsia="標楷體" w:hAnsi="標楷體" w:hint="eastAsia"/>
          <w:b/>
          <w:sz w:val="32"/>
          <w:szCs w:val="32"/>
        </w:rPr>
        <w:t>：</w:t>
      </w:r>
      <w:r w:rsidR="00490F90" w:rsidRPr="00490F90">
        <w:rPr>
          <w:rFonts w:ascii="標楷體" w:eastAsia="標楷體" w:hAnsi="標楷體" w:hint="eastAsia"/>
          <w:sz w:val="32"/>
          <w:szCs w:val="32"/>
        </w:rPr>
        <w:t>組別項目請參考計畫說明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551"/>
        <w:gridCol w:w="1648"/>
      </w:tblGrid>
      <w:tr w:rsidR="00B74445" w:rsidRPr="00490F90" w:rsidTr="00490F90">
        <w:tc>
          <w:tcPr>
            <w:tcW w:w="166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單位(學校)</w:t>
            </w:r>
          </w:p>
        </w:tc>
        <w:tc>
          <w:tcPr>
            <w:tcW w:w="1984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551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64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B74445" w:rsidRPr="00490F90" w:rsidTr="00490F90">
        <w:tc>
          <w:tcPr>
            <w:tcW w:w="166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490F90">
        <w:tc>
          <w:tcPr>
            <w:tcW w:w="166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490F90">
        <w:tc>
          <w:tcPr>
            <w:tcW w:w="166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490F90">
        <w:tc>
          <w:tcPr>
            <w:tcW w:w="166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F90" w:rsidRPr="00490F90" w:rsidTr="00490F90">
        <w:tc>
          <w:tcPr>
            <w:tcW w:w="1668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F90" w:rsidRPr="00490F90" w:rsidTr="00490F90">
        <w:tc>
          <w:tcPr>
            <w:tcW w:w="1668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490F90">
        <w:tc>
          <w:tcPr>
            <w:tcW w:w="166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490F90">
        <w:tc>
          <w:tcPr>
            <w:tcW w:w="166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490F90">
        <w:tc>
          <w:tcPr>
            <w:tcW w:w="166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490F90">
        <w:tc>
          <w:tcPr>
            <w:tcW w:w="166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490F90">
        <w:tc>
          <w:tcPr>
            <w:tcW w:w="166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490F90">
        <w:tc>
          <w:tcPr>
            <w:tcW w:w="166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490F90">
        <w:tc>
          <w:tcPr>
            <w:tcW w:w="166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490F90">
        <w:tc>
          <w:tcPr>
            <w:tcW w:w="166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490F90">
        <w:tc>
          <w:tcPr>
            <w:tcW w:w="166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F50348" w:rsidRPr="00490F90" w:rsidRDefault="00F50348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F90" w:rsidRPr="00490F90" w:rsidTr="00490F90">
        <w:tc>
          <w:tcPr>
            <w:tcW w:w="1668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8" w:type="dxa"/>
          </w:tcPr>
          <w:p w:rsidR="00490F90" w:rsidRPr="00490F90" w:rsidRDefault="00490F90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1FE1" w:rsidRPr="00490F90" w:rsidRDefault="00901FE1" w:rsidP="00901FE1">
      <w:pPr>
        <w:rPr>
          <w:rFonts w:ascii="標楷體" w:eastAsia="標楷體" w:hAnsi="標楷體"/>
          <w:sz w:val="28"/>
          <w:szCs w:val="28"/>
        </w:rPr>
      </w:pPr>
    </w:p>
    <w:p w:rsidR="00F50348" w:rsidRDefault="00F50348" w:rsidP="00B74445">
      <w:pPr>
        <w:rPr>
          <w:rFonts w:ascii="標楷體" w:eastAsia="標楷體" w:hAnsi="標楷體"/>
          <w:b/>
          <w:sz w:val="32"/>
          <w:szCs w:val="32"/>
        </w:rPr>
        <w:sectPr w:rsidR="00F50348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B74445" w:rsidRPr="00490F90" w:rsidRDefault="00B74445" w:rsidP="00B74445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b/>
          <w:sz w:val="32"/>
          <w:szCs w:val="32"/>
        </w:rPr>
        <w:t>團體項目：</w:t>
      </w:r>
      <w:r w:rsidRPr="00490F90">
        <w:rPr>
          <w:rFonts w:ascii="標楷體" w:eastAsia="標楷體" w:hAnsi="標楷體" w:hint="eastAsia"/>
          <w:sz w:val="28"/>
          <w:szCs w:val="28"/>
        </w:rPr>
        <w:t>自由式 200M 接力，2男2女。</w:t>
      </w:r>
    </w:p>
    <w:p w:rsidR="00B74445" w:rsidRDefault="00B74445" w:rsidP="00B74445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sz w:val="28"/>
          <w:szCs w:val="28"/>
        </w:rPr>
        <w:t>組別：國小二年級以下、國小三四年級</w:t>
      </w:r>
      <w:r w:rsidRPr="00490F90">
        <w:rPr>
          <w:rFonts w:ascii="標楷體" w:eastAsia="標楷體" w:hAnsi="標楷體" w:hint="eastAsia"/>
          <w:sz w:val="28"/>
          <w:szCs w:val="28"/>
        </w:rPr>
        <w:tab/>
        <w:t>、國小五六年級、國中、高中以上</w:t>
      </w:r>
    </w:p>
    <w:p w:rsidR="00490F90" w:rsidRPr="00490F90" w:rsidRDefault="00490F90" w:rsidP="00B74445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sz w:val="28"/>
          <w:szCs w:val="28"/>
        </w:rPr>
        <w:t>單位(學校)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    </w:t>
      </w:r>
      <w:r w:rsidRPr="00490F90">
        <w:rPr>
          <w:rFonts w:ascii="標楷體" w:eastAsia="標楷體" w:hAnsi="標楷體" w:hint="eastAsia"/>
          <w:sz w:val="28"/>
          <w:szCs w:val="28"/>
        </w:rPr>
        <w:t>組別：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78"/>
        <w:gridCol w:w="2066"/>
        <w:gridCol w:w="2782"/>
      </w:tblGrid>
      <w:tr w:rsidR="00B74445" w:rsidRPr="00490F90" w:rsidTr="00270B2E">
        <w:trPr>
          <w:trHeight w:val="609"/>
        </w:trPr>
        <w:tc>
          <w:tcPr>
            <w:tcW w:w="1668" w:type="dxa"/>
            <w:vAlign w:val="center"/>
          </w:tcPr>
          <w:p w:rsidR="00B74445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棒次</w:t>
            </w:r>
          </w:p>
        </w:tc>
        <w:tc>
          <w:tcPr>
            <w:tcW w:w="3178" w:type="dxa"/>
            <w:vAlign w:val="center"/>
          </w:tcPr>
          <w:p w:rsidR="00B74445" w:rsidRPr="00490F90" w:rsidRDefault="00B74445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66" w:type="dxa"/>
            <w:vAlign w:val="center"/>
          </w:tcPr>
          <w:p w:rsidR="00B74445" w:rsidRPr="00490F90" w:rsidRDefault="00B74445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782" w:type="dxa"/>
            <w:vAlign w:val="center"/>
          </w:tcPr>
          <w:p w:rsidR="00B74445" w:rsidRPr="00490F90" w:rsidRDefault="00B74445" w:rsidP="00270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B74445" w:rsidRPr="00490F90" w:rsidTr="00270B2E">
        <w:tc>
          <w:tcPr>
            <w:tcW w:w="1668" w:type="dxa"/>
            <w:vAlign w:val="center"/>
          </w:tcPr>
          <w:p w:rsidR="00B74445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B74445" w:rsidRPr="00490F90" w:rsidRDefault="00F50348" w:rsidP="00270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82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270B2E">
        <w:tc>
          <w:tcPr>
            <w:tcW w:w="1668" w:type="dxa"/>
            <w:vAlign w:val="center"/>
          </w:tcPr>
          <w:p w:rsidR="00B74445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B74445" w:rsidRPr="00490F90" w:rsidRDefault="00F50348" w:rsidP="00270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782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270B2E">
        <w:tc>
          <w:tcPr>
            <w:tcW w:w="1668" w:type="dxa"/>
            <w:vAlign w:val="center"/>
          </w:tcPr>
          <w:p w:rsidR="00B74445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B74445" w:rsidRPr="00490F90" w:rsidRDefault="00F50348" w:rsidP="00270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82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270B2E">
        <w:trPr>
          <w:trHeight w:val="788"/>
        </w:trPr>
        <w:tc>
          <w:tcPr>
            <w:tcW w:w="1668" w:type="dxa"/>
            <w:vAlign w:val="center"/>
          </w:tcPr>
          <w:p w:rsidR="00B74445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B74445" w:rsidRPr="00490F90" w:rsidRDefault="00F50348" w:rsidP="00270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782" w:type="dxa"/>
          </w:tcPr>
          <w:p w:rsidR="00B74445" w:rsidRPr="00490F90" w:rsidRDefault="00B74445" w:rsidP="00901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4445" w:rsidRDefault="00B74445" w:rsidP="00901FE1">
      <w:pPr>
        <w:rPr>
          <w:rFonts w:ascii="標楷體" w:eastAsia="標楷體" w:hAnsi="標楷體"/>
          <w:sz w:val="28"/>
          <w:szCs w:val="28"/>
        </w:rPr>
      </w:pPr>
    </w:p>
    <w:p w:rsidR="00F50348" w:rsidRDefault="00F50348" w:rsidP="00901FE1">
      <w:pPr>
        <w:rPr>
          <w:rFonts w:ascii="標楷體" w:eastAsia="標楷體" w:hAnsi="標楷體"/>
          <w:sz w:val="28"/>
          <w:szCs w:val="28"/>
        </w:rPr>
      </w:pPr>
    </w:p>
    <w:p w:rsidR="00F50348" w:rsidRPr="00490F90" w:rsidRDefault="00F50348" w:rsidP="00901FE1">
      <w:pPr>
        <w:rPr>
          <w:rFonts w:ascii="標楷體" w:eastAsia="標楷體" w:hAnsi="標楷體"/>
          <w:sz w:val="28"/>
          <w:szCs w:val="28"/>
        </w:rPr>
      </w:pPr>
    </w:p>
    <w:p w:rsidR="00F50348" w:rsidRPr="00490F90" w:rsidRDefault="00F50348" w:rsidP="00F50348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b/>
          <w:sz w:val="32"/>
          <w:szCs w:val="32"/>
        </w:rPr>
        <w:t>團體項目：</w:t>
      </w:r>
      <w:r w:rsidRPr="00490F90">
        <w:rPr>
          <w:rFonts w:ascii="標楷體" w:eastAsia="標楷體" w:hAnsi="標楷體" w:hint="eastAsia"/>
          <w:sz w:val="28"/>
          <w:szCs w:val="28"/>
        </w:rPr>
        <w:t>自由式 200M 接力，2男2女。</w:t>
      </w:r>
    </w:p>
    <w:p w:rsidR="00F50348" w:rsidRDefault="00F50348" w:rsidP="00F50348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sz w:val="28"/>
          <w:szCs w:val="28"/>
        </w:rPr>
        <w:t>組別：國小二年級以下、國小三四年級</w:t>
      </w:r>
      <w:r w:rsidRPr="00490F90">
        <w:rPr>
          <w:rFonts w:ascii="標楷體" w:eastAsia="標楷體" w:hAnsi="標楷體" w:hint="eastAsia"/>
          <w:sz w:val="28"/>
          <w:szCs w:val="28"/>
        </w:rPr>
        <w:tab/>
        <w:t>、國小五六年級、國中、高中以上</w:t>
      </w:r>
    </w:p>
    <w:p w:rsidR="00F50348" w:rsidRPr="00490F90" w:rsidRDefault="00F50348" w:rsidP="00F50348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sz w:val="28"/>
          <w:szCs w:val="28"/>
        </w:rPr>
        <w:t>單位(學校)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    </w:t>
      </w:r>
      <w:r w:rsidRPr="00490F90">
        <w:rPr>
          <w:rFonts w:ascii="標楷體" w:eastAsia="標楷體" w:hAnsi="標楷體" w:hint="eastAsia"/>
          <w:sz w:val="28"/>
          <w:szCs w:val="28"/>
        </w:rPr>
        <w:t>組別：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78"/>
        <w:gridCol w:w="2424"/>
        <w:gridCol w:w="2424"/>
      </w:tblGrid>
      <w:tr w:rsidR="00F50348" w:rsidRPr="00490F90" w:rsidTr="00F50348">
        <w:trPr>
          <w:trHeight w:val="609"/>
        </w:trPr>
        <w:tc>
          <w:tcPr>
            <w:tcW w:w="1668" w:type="dxa"/>
            <w:vAlign w:val="center"/>
          </w:tcPr>
          <w:p w:rsidR="00F50348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棒次</w:t>
            </w:r>
          </w:p>
        </w:tc>
        <w:tc>
          <w:tcPr>
            <w:tcW w:w="3178" w:type="dxa"/>
            <w:vAlign w:val="center"/>
          </w:tcPr>
          <w:p w:rsidR="00F50348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24" w:type="dxa"/>
            <w:vAlign w:val="center"/>
          </w:tcPr>
          <w:p w:rsidR="00F50348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24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F50348" w:rsidRPr="00490F90" w:rsidTr="008A7DA6">
        <w:tc>
          <w:tcPr>
            <w:tcW w:w="1668" w:type="dxa"/>
            <w:vAlign w:val="center"/>
          </w:tcPr>
          <w:p w:rsidR="00F50348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F50348" w:rsidRPr="00490F90" w:rsidRDefault="00F50348" w:rsidP="008A7D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8A7DA6">
        <w:tc>
          <w:tcPr>
            <w:tcW w:w="1668" w:type="dxa"/>
            <w:vAlign w:val="center"/>
          </w:tcPr>
          <w:p w:rsidR="00F50348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F50348" w:rsidRPr="00490F90" w:rsidRDefault="00F50348" w:rsidP="008A7D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424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8A7DA6">
        <w:tc>
          <w:tcPr>
            <w:tcW w:w="1668" w:type="dxa"/>
            <w:vAlign w:val="center"/>
          </w:tcPr>
          <w:p w:rsidR="00F50348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F50348" w:rsidRPr="00490F90" w:rsidRDefault="00F50348" w:rsidP="008A7D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348" w:rsidRPr="00490F90" w:rsidTr="008A7DA6">
        <w:trPr>
          <w:trHeight w:val="788"/>
        </w:trPr>
        <w:tc>
          <w:tcPr>
            <w:tcW w:w="1668" w:type="dxa"/>
            <w:vAlign w:val="center"/>
          </w:tcPr>
          <w:p w:rsidR="00F50348" w:rsidRPr="00490F90" w:rsidRDefault="00F50348" w:rsidP="00F503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F50348" w:rsidRPr="00490F90" w:rsidRDefault="00F50348" w:rsidP="008A7D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424" w:type="dxa"/>
          </w:tcPr>
          <w:p w:rsidR="00F50348" w:rsidRPr="00490F90" w:rsidRDefault="00F50348" w:rsidP="00F503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0348" w:rsidRDefault="00F50348" w:rsidP="00F50348">
      <w:pPr>
        <w:rPr>
          <w:rFonts w:ascii="標楷體" w:eastAsia="標楷體" w:hAnsi="標楷體"/>
          <w:sz w:val="28"/>
          <w:szCs w:val="28"/>
        </w:rPr>
      </w:pPr>
    </w:p>
    <w:p w:rsidR="00F50348" w:rsidRDefault="00F50348" w:rsidP="00901FE1">
      <w:pPr>
        <w:rPr>
          <w:rFonts w:ascii="標楷體" w:eastAsia="標楷體" w:hAnsi="標楷體"/>
          <w:b/>
          <w:sz w:val="32"/>
          <w:szCs w:val="32"/>
        </w:rPr>
        <w:sectPr w:rsidR="00F50348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270B2E" w:rsidRDefault="00B74445" w:rsidP="00901FE1">
      <w:pPr>
        <w:rPr>
          <w:rFonts w:ascii="標楷體" w:eastAsia="標楷體" w:hAnsi="標楷體"/>
          <w:bCs/>
          <w:color w:val="000000"/>
          <w:sz w:val="28"/>
          <w:szCs w:val="28"/>
        </w:rPr>
      </w:pPr>
      <w:r w:rsidRPr="00490F90">
        <w:rPr>
          <w:rFonts w:ascii="標楷體" w:eastAsia="標楷體" w:hAnsi="標楷體" w:hint="eastAsia"/>
          <w:b/>
          <w:sz w:val="32"/>
          <w:szCs w:val="32"/>
        </w:rPr>
        <w:t>趣味競賽：</w:t>
      </w:r>
      <w:r w:rsidRPr="00490F90">
        <w:rPr>
          <w:rFonts w:ascii="標楷體" w:eastAsia="標楷體" w:hAnsi="標楷體" w:hint="eastAsia"/>
          <w:bCs/>
          <w:color w:val="000000"/>
          <w:sz w:val="28"/>
          <w:szCs w:val="28"/>
        </w:rPr>
        <w:t>衝浪板接力8人，不分男女。</w:t>
      </w:r>
    </w:p>
    <w:p w:rsidR="00B74445" w:rsidRPr="00490F90" w:rsidRDefault="00B74445" w:rsidP="00901FE1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bCs/>
          <w:color w:val="000000"/>
          <w:sz w:val="28"/>
          <w:szCs w:val="28"/>
        </w:rPr>
        <w:t>組別：國小、國中以上，</w:t>
      </w:r>
      <w:r w:rsidRPr="00490F9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74445" w:rsidRPr="00490F90" w:rsidRDefault="00B74445" w:rsidP="00901FE1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sz w:val="28"/>
          <w:szCs w:val="28"/>
        </w:rPr>
        <w:t>單位(學校)：                             連絡電話：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3"/>
        <w:gridCol w:w="3639"/>
        <w:gridCol w:w="3685"/>
      </w:tblGrid>
      <w:tr w:rsidR="00B74445" w:rsidRPr="00490F90" w:rsidTr="00270B2E">
        <w:tc>
          <w:tcPr>
            <w:tcW w:w="2423" w:type="dxa"/>
            <w:vAlign w:val="center"/>
          </w:tcPr>
          <w:p w:rsidR="00B74445" w:rsidRPr="00490F90" w:rsidRDefault="00B74445" w:rsidP="00270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324" w:type="dxa"/>
            <w:gridSpan w:val="2"/>
            <w:vAlign w:val="center"/>
          </w:tcPr>
          <w:p w:rsidR="00B74445" w:rsidRPr="00490F90" w:rsidRDefault="00270B2E" w:rsidP="00270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B74445" w:rsidRPr="00490F90" w:rsidTr="00270B2E">
        <w:tc>
          <w:tcPr>
            <w:tcW w:w="2423" w:type="dxa"/>
            <w:vMerge w:val="restart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270B2E">
        <w:tc>
          <w:tcPr>
            <w:tcW w:w="2423" w:type="dxa"/>
            <w:vMerge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270B2E">
        <w:tc>
          <w:tcPr>
            <w:tcW w:w="2423" w:type="dxa"/>
            <w:vMerge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45" w:rsidRPr="00490F90" w:rsidTr="00270B2E">
        <w:trPr>
          <w:trHeight w:val="872"/>
        </w:trPr>
        <w:tc>
          <w:tcPr>
            <w:tcW w:w="2423" w:type="dxa"/>
            <w:vMerge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445" w:rsidRPr="00490F90" w:rsidRDefault="00B74445" w:rsidP="00B74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4445" w:rsidRDefault="00B74445" w:rsidP="00901FE1">
      <w:pPr>
        <w:rPr>
          <w:rFonts w:ascii="標楷體" w:eastAsia="標楷體" w:hAnsi="標楷體"/>
          <w:sz w:val="28"/>
          <w:szCs w:val="28"/>
        </w:rPr>
      </w:pPr>
    </w:p>
    <w:p w:rsidR="00270B2E" w:rsidRDefault="00270B2E" w:rsidP="00901FE1">
      <w:pPr>
        <w:rPr>
          <w:rFonts w:ascii="標楷體" w:eastAsia="標楷體" w:hAnsi="標楷體"/>
          <w:sz w:val="28"/>
          <w:szCs w:val="28"/>
        </w:rPr>
      </w:pPr>
    </w:p>
    <w:p w:rsidR="00270B2E" w:rsidRDefault="00270B2E" w:rsidP="00901FE1">
      <w:pPr>
        <w:rPr>
          <w:rFonts w:ascii="標楷體" w:eastAsia="標楷體" w:hAnsi="標楷體"/>
          <w:sz w:val="28"/>
          <w:szCs w:val="28"/>
        </w:rPr>
      </w:pPr>
    </w:p>
    <w:p w:rsidR="00270B2E" w:rsidRDefault="00270B2E" w:rsidP="00270B2E">
      <w:pPr>
        <w:rPr>
          <w:rFonts w:ascii="標楷體" w:eastAsia="標楷體" w:hAnsi="標楷體"/>
          <w:bCs/>
          <w:color w:val="000000"/>
          <w:sz w:val="28"/>
          <w:szCs w:val="28"/>
        </w:rPr>
      </w:pPr>
      <w:r w:rsidRPr="00490F90">
        <w:rPr>
          <w:rFonts w:ascii="標楷體" w:eastAsia="標楷體" w:hAnsi="標楷體" w:hint="eastAsia"/>
          <w:b/>
          <w:sz w:val="32"/>
          <w:szCs w:val="32"/>
        </w:rPr>
        <w:t>趣味競賽：</w:t>
      </w:r>
      <w:r w:rsidRPr="00490F90">
        <w:rPr>
          <w:rFonts w:ascii="標楷體" w:eastAsia="標楷體" w:hAnsi="標楷體" w:hint="eastAsia"/>
          <w:bCs/>
          <w:color w:val="000000"/>
          <w:sz w:val="28"/>
          <w:szCs w:val="28"/>
        </w:rPr>
        <w:t>衝浪板接力8人，不分男女。</w:t>
      </w:r>
    </w:p>
    <w:p w:rsidR="00270B2E" w:rsidRPr="00490F90" w:rsidRDefault="00270B2E" w:rsidP="00270B2E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bCs/>
          <w:color w:val="000000"/>
          <w:sz w:val="28"/>
          <w:szCs w:val="28"/>
        </w:rPr>
        <w:t>組別：國小、國中以上，</w:t>
      </w:r>
      <w:r w:rsidRPr="00490F9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70B2E" w:rsidRPr="00490F90" w:rsidRDefault="00270B2E" w:rsidP="00270B2E">
      <w:pPr>
        <w:rPr>
          <w:rFonts w:ascii="標楷體" w:eastAsia="標楷體" w:hAnsi="標楷體"/>
          <w:sz w:val="28"/>
          <w:szCs w:val="28"/>
        </w:rPr>
      </w:pPr>
      <w:r w:rsidRPr="00490F90">
        <w:rPr>
          <w:rFonts w:ascii="標楷體" w:eastAsia="標楷體" w:hAnsi="標楷體" w:hint="eastAsia"/>
          <w:sz w:val="28"/>
          <w:szCs w:val="28"/>
        </w:rPr>
        <w:t>單位(學校)：                             連絡電話：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3"/>
        <w:gridCol w:w="3639"/>
        <w:gridCol w:w="3685"/>
      </w:tblGrid>
      <w:tr w:rsidR="00270B2E" w:rsidRPr="00490F90" w:rsidTr="00E63391">
        <w:tc>
          <w:tcPr>
            <w:tcW w:w="2423" w:type="dxa"/>
            <w:vAlign w:val="center"/>
          </w:tcPr>
          <w:p w:rsidR="00270B2E" w:rsidRPr="00490F90" w:rsidRDefault="00270B2E" w:rsidP="00E63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F9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324" w:type="dxa"/>
            <w:gridSpan w:val="2"/>
            <w:vAlign w:val="center"/>
          </w:tcPr>
          <w:p w:rsidR="00270B2E" w:rsidRPr="00490F90" w:rsidRDefault="00270B2E" w:rsidP="00E63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70B2E" w:rsidRPr="00490F90" w:rsidTr="00E63391">
        <w:tc>
          <w:tcPr>
            <w:tcW w:w="2423" w:type="dxa"/>
            <w:vMerge w:val="restart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B2E" w:rsidRPr="00490F90" w:rsidTr="00E63391">
        <w:tc>
          <w:tcPr>
            <w:tcW w:w="2423" w:type="dxa"/>
            <w:vMerge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B2E" w:rsidRPr="00490F90" w:rsidTr="00E63391">
        <w:tc>
          <w:tcPr>
            <w:tcW w:w="2423" w:type="dxa"/>
            <w:vMerge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B2E" w:rsidRPr="00490F90" w:rsidTr="00E63391">
        <w:trPr>
          <w:trHeight w:val="872"/>
        </w:trPr>
        <w:tc>
          <w:tcPr>
            <w:tcW w:w="2423" w:type="dxa"/>
            <w:vMerge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0B2E" w:rsidRPr="00490F90" w:rsidRDefault="00270B2E" w:rsidP="00E633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0B2E" w:rsidRPr="00490F90" w:rsidRDefault="00270B2E" w:rsidP="00270B2E">
      <w:pPr>
        <w:rPr>
          <w:rFonts w:ascii="標楷體" w:eastAsia="標楷體" w:hAnsi="標楷體"/>
          <w:sz w:val="28"/>
          <w:szCs w:val="28"/>
        </w:rPr>
        <w:sectPr w:rsidR="00270B2E" w:rsidRPr="00490F90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901FE1" w:rsidRPr="00482409" w:rsidRDefault="00B32317" w:rsidP="00727BF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附件二：</w:t>
      </w:r>
      <w:r w:rsidR="00901FE1" w:rsidRPr="00482409">
        <w:rPr>
          <w:rFonts w:ascii="標楷體" w:eastAsia="標楷體" w:hAnsi="標楷體" w:hint="eastAsia"/>
          <w:sz w:val="32"/>
          <w:szCs w:val="32"/>
        </w:rPr>
        <w:t>活動流程</w:t>
      </w:r>
    </w:p>
    <w:tbl>
      <w:tblPr>
        <w:tblW w:w="903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96"/>
        <w:gridCol w:w="1800"/>
        <w:gridCol w:w="4680"/>
        <w:gridCol w:w="1234"/>
      </w:tblGrid>
      <w:tr w:rsidR="00901FE1" w:rsidRPr="007D2D8A" w:rsidTr="00285E61">
        <w:trPr>
          <w:trHeight w:val="389"/>
          <w:jc w:val="center"/>
        </w:trPr>
        <w:tc>
          <w:tcPr>
            <w:tcW w:w="521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</w:tcBorders>
            <w:shd w:val="clear" w:color="auto" w:fill="auto"/>
          </w:tcPr>
          <w:p w:rsidR="00901FE1" w:rsidRPr="007D2D8A" w:rsidRDefault="00901FE1" w:rsidP="00C6430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次序</w:t>
            </w:r>
          </w:p>
        </w:tc>
        <w:tc>
          <w:tcPr>
            <w:tcW w:w="796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auto"/>
          </w:tcPr>
          <w:p w:rsidR="00901FE1" w:rsidRPr="007D2D8A" w:rsidRDefault="00901FE1" w:rsidP="00C6430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項 目</w:t>
            </w:r>
          </w:p>
        </w:tc>
        <w:tc>
          <w:tcPr>
            <w:tcW w:w="180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85E61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時   間</w:t>
            </w:r>
          </w:p>
        </w:tc>
        <w:tc>
          <w:tcPr>
            <w:tcW w:w="46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85E61">
            <w:pPr>
              <w:ind w:leftChars="-120" w:left="-288" w:firstLineChars="120" w:firstLine="288"/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活   動   內   容</w:t>
            </w:r>
          </w:p>
        </w:tc>
        <w:tc>
          <w:tcPr>
            <w:tcW w:w="1234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85E61">
            <w:pPr>
              <w:ind w:leftChars="-120" w:left="-288" w:firstLineChars="120" w:firstLine="288"/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901FE1" w:rsidRPr="007D2D8A" w:rsidTr="00285E61">
        <w:trPr>
          <w:trHeight w:val="510"/>
          <w:jc w:val="center"/>
        </w:trPr>
        <w:tc>
          <w:tcPr>
            <w:tcW w:w="9031" w:type="dxa"/>
            <w:gridSpan w:val="5"/>
            <w:tcBorders>
              <w:top w:val="thinThickSmallGap" w:sz="12" w:space="0" w:color="auto"/>
              <w:left w:val="thickThinSmallGap" w:sz="12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727BFD" w:rsidP="00BE50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901FE1">
              <w:rPr>
                <w:rFonts w:ascii="標楷體" w:eastAsia="標楷體" w:hAnsi="標楷體" w:hint="eastAsia"/>
                <w:b/>
              </w:rPr>
              <w:t>／</w:t>
            </w:r>
            <w:r>
              <w:rPr>
                <w:rFonts w:ascii="標楷體" w:eastAsia="標楷體" w:hAnsi="標楷體" w:hint="eastAsia"/>
                <w:b/>
              </w:rPr>
              <w:t>26</w:t>
            </w:r>
            <w:r w:rsidR="00901FE1" w:rsidRPr="007D2D8A">
              <w:rPr>
                <w:rFonts w:ascii="標楷體" w:eastAsia="標楷體" w:hAnsi="標楷體" w:hint="eastAsia"/>
              </w:rPr>
              <w:t>【</w:t>
            </w:r>
            <w:r w:rsidR="00901FE1">
              <w:rPr>
                <w:rFonts w:ascii="標楷體" w:eastAsia="標楷體" w:hAnsi="標楷體" w:cs="標楷體" w:hint="eastAsia"/>
              </w:rPr>
              <w:t>08</w:t>
            </w:r>
            <w:r w:rsidR="00901FE1" w:rsidRPr="007D2D8A">
              <w:rPr>
                <w:rFonts w:ascii="標楷體" w:eastAsia="標楷體" w:hAnsi="標楷體" w:hint="eastAsia"/>
              </w:rPr>
              <w:t>:</w:t>
            </w:r>
            <w:r w:rsidR="00BE50C8">
              <w:rPr>
                <w:rFonts w:ascii="標楷體" w:eastAsia="標楷體" w:hAnsi="標楷體" w:cs="標楷體" w:hint="eastAsia"/>
              </w:rPr>
              <w:t>0</w:t>
            </w:r>
            <w:r w:rsidR="00901FE1" w:rsidRPr="007D2D8A">
              <w:rPr>
                <w:rFonts w:ascii="標楷體" w:eastAsia="標楷體" w:hAnsi="標楷體" w:hint="eastAsia"/>
              </w:rPr>
              <w:t>0～</w:t>
            </w:r>
            <w:r w:rsidR="00901FE1">
              <w:rPr>
                <w:rFonts w:ascii="標楷體" w:eastAsia="標楷體" w:hAnsi="標楷體" w:hint="eastAsia"/>
              </w:rPr>
              <w:t>1</w:t>
            </w:r>
            <w:r w:rsidR="00BE50C8">
              <w:rPr>
                <w:rFonts w:ascii="標楷體" w:eastAsia="標楷體" w:hAnsi="標楷體" w:hint="eastAsia"/>
              </w:rPr>
              <w:t>7:0</w:t>
            </w:r>
            <w:r w:rsidR="00901FE1" w:rsidRPr="007D2D8A">
              <w:rPr>
                <w:rFonts w:ascii="標楷體" w:eastAsia="標楷體" w:hAnsi="標楷體" w:hint="eastAsia"/>
              </w:rPr>
              <w:t>0】</w:t>
            </w:r>
          </w:p>
        </w:tc>
      </w:tr>
      <w:tr w:rsidR="00901FE1" w:rsidRPr="007D2D8A" w:rsidTr="00285E61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FE1" w:rsidRPr="007D2D8A" w:rsidRDefault="00901FE1" w:rsidP="00285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7D2D8A">
              <w:rPr>
                <w:rFonts w:ascii="標楷體" w:eastAsia="標楷體" w:hAnsi="標楷體" w:hint="eastAsia"/>
              </w:rPr>
              <w:t>：00~</w:t>
            </w:r>
            <w:r>
              <w:rPr>
                <w:rFonts w:ascii="標楷體" w:eastAsia="標楷體" w:hAnsi="標楷體" w:hint="eastAsia"/>
              </w:rPr>
              <w:t>08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FE1" w:rsidRPr="007D2D8A" w:rsidRDefault="00901FE1" w:rsidP="00285E61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 xml:space="preserve">各班級更衣、集合、就位 </w:t>
            </w:r>
          </w:p>
        </w:tc>
        <w:tc>
          <w:tcPr>
            <w:tcW w:w="1234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85E61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教室</w:t>
            </w:r>
          </w:p>
        </w:tc>
      </w:tr>
      <w:tr w:rsidR="00901FE1" w:rsidRPr="007D2D8A" w:rsidTr="00253A03">
        <w:trPr>
          <w:trHeight w:val="510"/>
          <w:jc w:val="center"/>
        </w:trPr>
        <w:tc>
          <w:tcPr>
            <w:tcW w:w="521" w:type="dxa"/>
            <w:tcBorders>
              <w:top w:val="single" w:sz="4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示範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D2D8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08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水中自救與救生示範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901FE1" w:rsidRPr="007D2D8A" w:rsidTr="00253A03">
        <w:trPr>
          <w:trHeight w:val="510"/>
          <w:jc w:val="center"/>
        </w:trPr>
        <w:tc>
          <w:tcPr>
            <w:tcW w:w="521" w:type="dxa"/>
            <w:tcBorders>
              <w:top w:val="single" w:sz="4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1FE1" w:rsidRDefault="00901FE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  <w:r w:rsidRPr="007D2D8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08:50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 xml:space="preserve">開幕典禮 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901FE1" w:rsidRPr="007D2D8A" w:rsidTr="00253A03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50~09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FE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01FE1" w:rsidRPr="007D2D8A">
              <w:rPr>
                <w:rFonts w:ascii="標楷體" w:eastAsia="標楷體" w:hAnsi="標楷體" w:hint="eastAsia"/>
              </w:rPr>
              <w:t xml:space="preserve">00M接力 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901FE1" w:rsidRPr="007D2D8A" w:rsidTr="00253A03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 w:rsidR="00FA60A5">
              <w:rPr>
                <w:rFonts w:ascii="標楷體" w:eastAsia="標楷體" w:hAnsi="標楷體" w:hint="eastAsia"/>
              </w:rPr>
              <w:t>00~09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 w:rsidR="00FA60A5">
              <w:rPr>
                <w:rFonts w:ascii="標楷體" w:eastAsia="標楷體" w:hAnsi="標楷體" w:hint="eastAsia"/>
              </w:rPr>
              <w:t>3</w:t>
            </w:r>
            <w:r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FE1" w:rsidRPr="007D2D8A" w:rsidRDefault="00E63391" w:rsidP="00253A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自由式25公尺</w:t>
            </w:r>
            <w:r w:rsidR="00FA60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901FE1" w:rsidRPr="007D2D8A" w:rsidTr="00253A03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FE1" w:rsidRPr="007D2D8A" w:rsidRDefault="00FA60A5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901FE1"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901FE1">
              <w:rPr>
                <w:rFonts w:ascii="標楷體" w:eastAsia="標楷體" w:hAnsi="標楷體" w:hint="eastAsia"/>
              </w:rPr>
              <w:t>0~10</w:t>
            </w:r>
            <w:r w:rsidR="00901FE1" w:rsidRPr="007D2D8A">
              <w:rPr>
                <w:rFonts w:ascii="標楷體" w:eastAsia="標楷體" w:hAnsi="標楷體" w:hint="eastAsia"/>
              </w:rPr>
              <w:t>：</w:t>
            </w:r>
            <w:r w:rsidR="00901FE1">
              <w:rPr>
                <w:rFonts w:ascii="標楷體" w:eastAsia="標楷體" w:hAnsi="標楷體" w:hint="eastAsia"/>
              </w:rPr>
              <w:t>2</w:t>
            </w:r>
            <w:r w:rsidR="00901FE1"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1FE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蛙式25公尺</w:t>
            </w:r>
          </w:p>
        </w:tc>
        <w:tc>
          <w:tcPr>
            <w:tcW w:w="1234" w:type="dxa"/>
            <w:tcBorders>
              <w:top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01FE1" w:rsidRPr="007D2D8A" w:rsidRDefault="00901FE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E63391" w:rsidRPr="007D2D8A" w:rsidTr="00253A03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E63391" w:rsidRPr="007D2D8A" w:rsidRDefault="00E6339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20~10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391" w:rsidRPr="007D2D8A" w:rsidRDefault="00E63391" w:rsidP="00E63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自由式50公尺 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E63391" w:rsidRPr="007D2D8A" w:rsidTr="00253A03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3391" w:rsidRPr="007D2D8A" w:rsidRDefault="00E6339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50~11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3391" w:rsidRPr="007D2D8A" w:rsidRDefault="00E63391" w:rsidP="00E63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蛙式50公尺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E63391" w:rsidRPr="007D2D8A" w:rsidTr="00BE50C8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3391" w:rsidRPr="007D2D8A" w:rsidRDefault="00E63391" w:rsidP="00C34F8A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20~11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3391" w:rsidRPr="007D2D8A" w:rsidRDefault="00BE50C8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63391" w:rsidRPr="007D2D8A" w:rsidRDefault="00E63391" w:rsidP="00253A03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BE50C8" w:rsidRPr="007D2D8A" w:rsidTr="00253A03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C3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0C8" w:rsidRDefault="00BE50C8" w:rsidP="00253A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50C8" w:rsidRDefault="00BE50C8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11:30~13:30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50C8" w:rsidRDefault="00BE50C8" w:rsidP="00253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7D2D8A" w:rsidRDefault="00BE50C8" w:rsidP="00253A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0C8" w:rsidRPr="00BE50C8" w:rsidTr="00BE50C8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場地準備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BE50C8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BE50C8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BE50C8" w:rsidRPr="00BE50C8" w:rsidTr="00BE50C8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D2D8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14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D2D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趣味競賽檢錄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BE50C8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BE50C8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BE50C8" w:rsidRPr="007D2D8A" w:rsidTr="00BE50C8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D2D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D2D8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8A7DA6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8A7DA6">
              <w:rPr>
                <w:rFonts w:ascii="標楷體" w:eastAsia="標楷體" w:hAnsi="標楷體" w:hint="eastAsia"/>
              </w:rPr>
              <w:t>趣味競賽</w:t>
            </w:r>
            <w:r>
              <w:rPr>
                <w:rFonts w:ascii="標楷體" w:eastAsia="標楷體" w:hAnsi="標楷體" w:hint="eastAsia"/>
              </w:rPr>
              <w:t>：</w:t>
            </w:r>
            <w:r w:rsidRPr="00BE50C8">
              <w:rPr>
                <w:rFonts w:ascii="標楷體" w:eastAsia="標楷體" w:hAnsi="標楷體" w:hint="eastAsia"/>
              </w:rPr>
              <w:t>衝浪板接力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BE50C8" w:rsidRPr="007D2D8A" w:rsidTr="00BE50C8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15:00~15:30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8A7DA6">
              <w:rPr>
                <w:rFonts w:ascii="標楷體" w:eastAsia="標楷體" w:hAnsi="標楷體" w:hint="eastAsia"/>
              </w:rPr>
              <w:t>趣味競賽</w:t>
            </w:r>
            <w:r>
              <w:rPr>
                <w:rFonts w:ascii="標楷體" w:eastAsia="標楷體" w:hAnsi="標楷體" w:hint="eastAsia"/>
              </w:rPr>
              <w:t>：</w:t>
            </w:r>
            <w:r w:rsidRPr="00BE50C8">
              <w:rPr>
                <w:rFonts w:ascii="標楷體" w:eastAsia="標楷體" w:hAnsi="標楷體" w:hint="eastAsia"/>
              </w:rPr>
              <w:t>衝浪板接力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BE50C8" w:rsidRPr="007D2D8A" w:rsidTr="00BE50C8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DD790B" w:rsidRDefault="00BE50C8" w:rsidP="00BE50C8">
            <w:pPr>
              <w:jc w:val="center"/>
              <w:rPr>
                <w:rFonts w:ascii="標楷體" w:eastAsia="標楷體" w:hAnsi="標楷體"/>
              </w:rPr>
            </w:pPr>
            <w:r w:rsidRPr="008A7DA6">
              <w:rPr>
                <w:rFonts w:ascii="標楷體" w:eastAsia="標楷體" w:hAnsi="標楷體" w:hint="eastAsia"/>
              </w:rPr>
              <w:t>趣味競賽</w:t>
            </w:r>
            <w:r>
              <w:rPr>
                <w:rFonts w:ascii="標楷體" w:eastAsia="標楷體" w:hAnsi="標楷體" w:hint="eastAsia"/>
              </w:rPr>
              <w:t>：</w:t>
            </w:r>
            <w:r w:rsidRPr="008A7DA6">
              <w:rPr>
                <w:rFonts w:ascii="標楷體" w:eastAsia="標楷體" w:hAnsi="標楷體" w:hint="eastAsia"/>
              </w:rPr>
              <w:t>水中尋寶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BE50C8" w:rsidRPr="007D2D8A" w:rsidTr="00BE50C8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DD790B" w:rsidRDefault="00BE50C8" w:rsidP="00BE50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頒獎，閉幕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BE50C8" w:rsidRPr="007D2D8A" w:rsidTr="00BE50C8">
        <w:trPr>
          <w:trHeight w:val="510"/>
          <w:jc w:val="center"/>
        </w:trPr>
        <w:tc>
          <w:tcPr>
            <w:tcW w:w="521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7D2D8A" w:rsidRDefault="00BE50C8" w:rsidP="00BE50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16:30~17:00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0C8" w:rsidRPr="00DD790B" w:rsidRDefault="00BE50C8" w:rsidP="00BE50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7D2D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 w:rsidRPr="007D2D8A">
              <w:rPr>
                <w:rFonts w:ascii="標楷體" w:eastAsia="標楷體" w:hAnsi="標楷體" w:hint="eastAsia"/>
              </w:rPr>
              <w:t>游泳池</w:t>
            </w:r>
          </w:p>
        </w:tc>
      </w:tr>
      <w:tr w:rsidR="00BE50C8" w:rsidRPr="00C34F8A" w:rsidTr="00F062F7">
        <w:trPr>
          <w:trHeight w:val="790"/>
          <w:jc w:val="center"/>
        </w:trPr>
        <w:tc>
          <w:tcPr>
            <w:tcW w:w="9031" w:type="dxa"/>
            <w:gridSpan w:val="5"/>
            <w:tcBorders>
              <w:top w:val="single" w:sz="8" w:space="0" w:color="auto"/>
              <w:left w:val="thickThinSmallGap" w:sz="12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50C8" w:rsidRPr="00C34F8A" w:rsidRDefault="00BE50C8" w:rsidP="00F06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比賽順序由低年級女生、男生，再中年級女生、男生，最後高年級女生、男生。</w:t>
            </w:r>
          </w:p>
        </w:tc>
      </w:tr>
    </w:tbl>
    <w:p w:rsidR="00901FE1" w:rsidRPr="00BE50C8" w:rsidRDefault="00901FE1" w:rsidP="00901FE1"/>
    <w:p w:rsidR="00901FE1" w:rsidRDefault="00901FE1" w:rsidP="00901FE1"/>
    <w:p w:rsidR="00A1533D" w:rsidRPr="00A1533D" w:rsidRDefault="00A1533D" w:rsidP="00901FE1"/>
    <w:sectPr w:rsidR="00A1533D" w:rsidRPr="00A153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D5" w:rsidRDefault="007454D5" w:rsidP="00520176">
      <w:r>
        <w:separator/>
      </w:r>
    </w:p>
  </w:endnote>
  <w:endnote w:type="continuationSeparator" w:id="0">
    <w:p w:rsidR="007454D5" w:rsidRDefault="007454D5" w:rsidP="0052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83018"/>
      <w:docPartObj>
        <w:docPartGallery w:val="Page Numbers (Bottom of Page)"/>
        <w:docPartUnique/>
      </w:docPartObj>
    </w:sdtPr>
    <w:sdtEndPr/>
    <w:sdtContent>
      <w:p w:rsidR="00E63391" w:rsidRDefault="00E633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D5" w:rsidRPr="007454D5">
          <w:rPr>
            <w:noProof/>
            <w:lang w:val="zh-TW"/>
          </w:rPr>
          <w:t>1</w:t>
        </w:r>
        <w:r>
          <w:fldChar w:fldCharType="end"/>
        </w:r>
      </w:p>
    </w:sdtContent>
  </w:sdt>
  <w:p w:rsidR="00E63391" w:rsidRDefault="00E633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D5" w:rsidRDefault="007454D5" w:rsidP="00520176">
      <w:r>
        <w:separator/>
      </w:r>
    </w:p>
  </w:footnote>
  <w:footnote w:type="continuationSeparator" w:id="0">
    <w:p w:rsidR="007454D5" w:rsidRDefault="007454D5" w:rsidP="0052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C1"/>
    <w:multiLevelType w:val="hybridMultilevel"/>
    <w:tmpl w:val="3D101D7C"/>
    <w:lvl w:ilvl="0" w:tplc="B4580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8A6E21"/>
    <w:multiLevelType w:val="hybridMultilevel"/>
    <w:tmpl w:val="5826326E"/>
    <w:lvl w:ilvl="0" w:tplc="BF440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BD5CCA"/>
    <w:multiLevelType w:val="hybridMultilevel"/>
    <w:tmpl w:val="62CE1754"/>
    <w:lvl w:ilvl="0" w:tplc="2FB0D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673A44"/>
    <w:multiLevelType w:val="hybridMultilevel"/>
    <w:tmpl w:val="67C68CFA"/>
    <w:lvl w:ilvl="0" w:tplc="B74C8F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146D26"/>
    <w:multiLevelType w:val="hybridMultilevel"/>
    <w:tmpl w:val="9ACC0896"/>
    <w:lvl w:ilvl="0" w:tplc="AA309F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C45E79"/>
    <w:multiLevelType w:val="hybridMultilevel"/>
    <w:tmpl w:val="AC605F92"/>
    <w:lvl w:ilvl="0" w:tplc="6262C45C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E74E0C"/>
    <w:multiLevelType w:val="hybridMultilevel"/>
    <w:tmpl w:val="09A2E3B2"/>
    <w:lvl w:ilvl="0" w:tplc="AABC5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71010B"/>
    <w:multiLevelType w:val="hybridMultilevel"/>
    <w:tmpl w:val="3C7A6E6A"/>
    <w:lvl w:ilvl="0" w:tplc="6BBA4D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3A2939"/>
    <w:multiLevelType w:val="hybridMultilevel"/>
    <w:tmpl w:val="2DB61E6E"/>
    <w:lvl w:ilvl="0" w:tplc="5DEE02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3E46B0"/>
    <w:multiLevelType w:val="hybridMultilevel"/>
    <w:tmpl w:val="6BB6A90A"/>
    <w:lvl w:ilvl="0" w:tplc="59BE34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6867CE"/>
    <w:multiLevelType w:val="hybridMultilevel"/>
    <w:tmpl w:val="4A36529E"/>
    <w:lvl w:ilvl="0" w:tplc="C9EE3E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CD56C7"/>
    <w:multiLevelType w:val="hybridMultilevel"/>
    <w:tmpl w:val="C6FE9A20"/>
    <w:lvl w:ilvl="0" w:tplc="3BF0B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B02B4B"/>
    <w:multiLevelType w:val="multilevel"/>
    <w:tmpl w:val="9ACC089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05927BD"/>
    <w:multiLevelType w:val="hybridMultilevel"/>
    <w:tmpl w:val="C40CAF44"/>
    <w:lvl w:ilvl="0" w:tplc="6FF6CB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7CD1365"/>
    <w:multiLevelType w:val="hybridMultilevel"/>
    <w:tmpl w:val="A51806C6"/>
    <w:lvl w:ilvl="0" w:tplc="B18E3C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5B4402"/>
    <w:multiLevelType w:val="hybridMultilevel"/>
    <w:tmpl w:val="90F6CEB8"/>
    <w:lvl w:ilvl="0" w:tplc="9DB6E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580179"/>
    <w:multiLevelType w:val="hybridMultilevel"/>
    <w:tmpl w:val="207CA3AA"/>
    <w:lvl w:ilvl="0" w:tplc="E73A4F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F21A61"/>
    <w:multiLevelType w:val="hybridMultilevel"/>
    <w:tmpl w:val="A048922E"/>
    <w:lvl w:ilvl="0" w:tplc="211204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3"/>
  </w:num>
  <w:num w:numId="5">
    <w:abstractNumId w:val="4"/>
  </w:num>
  <w:num w:numId="6">
    <w:abstractNumId w:val="6"/>
  </w:num>
  <w:num w:numId="7">
    <w:abstractNumId w:val="17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12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38"/>
    <w:rsid w:val="00012CFC"/>
    <w:rsid w:val="00015E6A"/>
    <w:rsid w:val="00034F28"/>
    <w:rsid w:val="00043CC9"/>
    <w:rsid w:val="00044D98"/>
    <w:rsid w:val="000A44D3"/>
    <w:rsid w:val="000A67F6"/>
    <w:rsid w:val="000C48F2"/>
    <w:rsid w:val="000E5846"/>
    <w:rsid w:val="000E7C38"/>
    <w:rsid w:val="00123C71"/>
    <w:rsid w:val="001340FA"/>
    <w:rsid w:val="00135861"/>
    <w:rsid w:val="001445F8"/>
    <w:rsid w:val="001615B3"/>
    <w:rsid w:val="00170A1A"/>
    <w:rsid w:val="00176451"/>
    <w:rsid w:val="001A1C92"/>
    <w:rsid w:val="001A3481"/>
    <w:rsid w:val="001B251A"/>
    <w:rsid w:val="001F0267"/>
    <w:rsid w:val="001F5F4E"/>
    <w:rsid w:val="002056DA"/>
    <w:rsid w:val="002245C7"/>
    <w:rsid w:val="0024173A"/>
    <w:rsid w:val="002448AC"/>
    <w:rsid w:val="00246DCD"/>
    <w:rsid w:val="00253A03"/>
    <w:rsid w:val="002633A5"/>
    <w:rsid w:val="002651B1"/>
    <w:rsid w:val="00266701"/>
    <w:rsid w:val="00270B2E"/>
    <w:rsid w:val="00285E61"/>
    <w:rsid w:val="002C0C31"/>
    <w:rsid w:val="002D6A2D"/>
    <w:rsid w:val="002F2292"/>
    <w:rsid w:val="002F56E2"/>
    <w:rsid w:val="002F7EA6"/>
    <w:rsid w:val="0031475E"/>
    <w:rsid w:val="00317DDB"/>
    <w:rsid w:val="00373F3D"/>
    <w:rsid w:val="00374464"/>
    <w:rsid w:val="003A4664"/>
    <w:rsid w:val="003A49BB"/>
    <w:rsid w:val="003A53FF"/>
    <w:rsid w:val="003A5D6F"/>
    <w:rsid w:val="003D17F2"/>
    <w:rsid w:val="003E5F5D"/>
    <w:rsid w:val="003F187C"/>
    <w:rsid w:val="003F5FB3"/>
    <w:rsid w:val="0041287F"/>
    <w:rsid w:val="00425992"/>
    <w:rsid w:val="0045079C"/>
    <w:rsid w:val="00490F90"/>
    <w:rsid w:val="004A3A12"/>
    <w:rsid w:val="004A50A8"/>
    <w:rsid w:val="004D2626"/>
    <w:rsid w:val="00500538"/>
    <w:rsid w:val="00500BB7"/>
    <w:rsid w:val="0050648F"/>
    <w:rsid w:val="00512291"/>
    <w:rsid w:val="00512CFC"/>
    <w:rsid w:val="0051417F"/>
    <w:rsid w:val="00520176"/>
    <w:rsid w:val="00533E25"/>
    <w:rsid w:val="00554F7F"/>
    <w:rsid w:val="00570BFC"/>
    <w:rsid w:val="0059464F"/>
    <w:rsid w:val="005A4D28"/>
    <w:rsid w:val="005A6273"/>
    <w:rsid w:val="005B0F43"/>
    <w:rsid w:val="005C37B5"/>
    <w:rsid w:val="005C6C96"/>
    <w:rsid w:val="005E718D"/>
    <w:rsid w:val="005F7164"/>
    <w:rsid w:val="00600C55"/>
    <w:rsid w:val="00600E93"/>
    <w:rsid w:val="00606067"/>
    <w:rsid w:val="0061202B"/>
    <w:rsid w:val="00620770"/>
    <w:rsid w:val="00620ABF"/>
    <w:rsid w:val="006303ED"/>
    <w:rsid w:val="00630B57"/>
    <w:rsid w:val="006346EE"/>
    <w:rsid w:val="00660D2D"/>
    <w:rsid w:val="00682379"/>
    <w:rsid w:val="0069775F"/>
    <w:rsid w:val="006A4AC8"/>
    <w:rsid w:val="006A7D3F"/>
    <w:rsid w:val="006B2B59"/>
    <w:rsid w:val="006B79DB"/>
    <w:rsid w:val="006C3BA5"/>
    <w:rsid w:val="006D098B"/>
    <w:rsid w:val="006E776F"/>
    <w:rsid w:val="006F1762"/>
    <w:rsid w:val="006F209B"/>
    <w:rsid w:val="007073E3"/>
    <w:rsid w:val="00727BFD"/>
    <w:rsid w:val="00731124"/>
    <w:rsid w:val="00742611"/>
    <w:rsid w:val="007454D5"/>
    <w:rsid w:val="0077515A"/>
    <w:rsid w:val="0078495A"/>
    <w:rsid w:val="007958A9"/>
    <w:rsid w:val="007A6292"/>
    <w:rsid w:val="007B15CB"/>
    <w:rsid w:val="007C1616"/>
    <w:rsid w:val="007D2D8A"/>
    <w:rsid w:val="007E198C"/>
    <w:rsid w:val="007E4DEE"/>
    <w:rsid w:val="008013B6"/>
    <w:rsid w:val="008020EB"/>
    <w:rsid w:val="00803C84"/>
    <w:rsid w:val="0080455F"/>
    <w:rsid w:val="0081025B"/>
    <w:rsid w:val="00814E80"/>
    <w:rsid w:val="00817D23"/>
    <w:rsid w:val="008314E7"/>
    <w:rsid w:val="00852C84"/>
    <w:rsid w:val="00886945"/>
    <w:rsid w:val="008931FB"/>
    <w:rsid w:val="008A7DA6"/>
    <w:rsid w:val="008B1ED5"/>
    <w:rsid w:val="008B5735"/>
    <w:rsid w:val="008E54D5"/>
    <w:rsid w:val="00901FE1"/>
    <w:rsid w:val="00924B57"/>
    <w:rsid w:val="00951F06"/>
    <w:rsid w:val="00972629"/>
    <w:rsid w:val="00990B06"/>
    <w:rsid w:val="00997BC4"/>
    <w:rsid w:val="009B48C6"/>
    <w:rsid w:val="009C7702"/>
    <w:rsid w:val="009E6093"/>
    <w:rsid w:val="009F622E"/>
    <w:rsid w:val="00A048A6"/>
    <w:rsid w:val="00A1533D"/>
    <w:rsid w:val="00A17A7E"/>
    <w:rsid w:val="00A4216D"/>
    <w:rsid w:val="00A4374E"/>
    <w:rsid w:val="00A53827"/>
    <w:rsid w:val="00A540C3"/>
    <w:rsid w:val="00A61DDB"/>
    <w:rsid w:val="00A95487"/>
    <w:rsid w:val="00AA0451"/>
    <w:rsid w:val="00AC7643"/>
    <w:rsid w:val="00AD308A"/>
    <w:rsid w:val="00AD5ADD"/>
    <w:rsid w:val="00AE79BB"/>
    <w:rsid w:val="00B12619"/>
    <w:rsid w:val="00B32317"/>
    <w:rsid w:val="00B608C2"/>
    <w:rsid w:val="00B64347"/>
    <w:rsid w:val="00B65A68"/>
    <w:rsid w:val="00B74445"/>
    <w:rsid w:val="00B86EE7"/>
    <w:rsid w:val="00B94435"/>
    <w:rsid w:val="00BA3D62"/>
    <w:rsid w:val="00BB4510"/>
    <w:rsid w:val="00BE1A1F"/>
    <w:rsid w:val="00BE50C8"/>
    <w:rsid w:val="00C022C2"/>
    <w:rsid w:val="00C2794B"/>
    <w:rsid w:val="00C321E3"/>
    <w:rsid w:val="00C34F07"/>
    <w:rsid w:val="00C34F8A"/>
    <w:rsid w:val="00C5497F"/>
    <w:rsid w:val="00C6430A"/>
    <w:rsid w:val="00C645C0"/>
    <w:rsid w:val="00C67238"/>
    <w:rsid w:val="00C8443E"/>
    <w:rsid w:val="00C92CE6"/>
    <w:rsid w:val="00CA4423"/>
    <w:rsid w:val="00CC57E2"/>
    <w:rsid w:val="00CD595B"/>
    <w:rsid w:val="00CE3538"/>
    <w:rsid w:val="00CF59E5"/>
    <w:rsid w:val="00CF69CD"/>
    <w:rsid w:val="00D13971"/>
    <w:rsid w:val="00D20CC7"/>
    <w:rsid w:val="00D91556"/>
    <w:rsid w:val="00DA7AA3"/>
    <w:rsid w:val="00DD0F2B"/>
    <w:rsid w:val="00DD2552"/>
    <w:rsid w:val="00DD790B"/>
    <w:rsid w:val="00DE4A6C"/>
    <w:rsid w:val="00E07F1D"/>
    <w:rsid w:val="00E16307"/>
    <w:rsid w:val="00E17238"/>
    <w:rsid w:val="00E22B10"/>
    <w:rsid w:val="00E33BA7"/>
    <w:rsid w:val="00E36924"/>
    <w:rsid w:val="00E42F7D"/>
    <w:rsid w:val="00E63391"/>
    <w:rsid w:val="00E75C97"/>
    <w:rsid w:val="00E764CE"/>
    <w:rsid w:val="00E92F68"/>
    <w:rsid w:val="00E93E26"/>
    <w:rsid w:val="00EA174C"/>
    <w:rsid w:val="00EA2C50"/>
    <w:rsid w:val="00EA62F2"/>
    <w:rsid w:val="00EB5301"/>
    <w:rsid w:val="00ED101A"/>
    <w:rsid w:val="00ED371C"/>
    <w:rsid w:val="00EE28AE"/>
    <w:rsid w:val="00F2259F"/>
    <w:rsid w:val="00F41A5A"/>
    <w:rsid w:val="00F431FD"/>
    <w:rsid w:val="00F475BD"/>
    <w:rsid w:val="00F50348"/>
    <w:rsid w:val="00F55B50"/>
    <w:rsid w:val="00F8597D"/>
    <w:rsid w:val="00F9160F"/>
    <w:rsid w:val="00F95CEF"/>
    <w:rsid w:val="00FA60A5"/>
    <w:rsid w:val="00FB209A"/>
    <w:rsid w:val="00FD36CA"/>
    <w:rsid w:val="00FE45CA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1E3"/>
    <w:rPr>
      <w:rFonts w:ascii="Arial" w:hAnsi="Arial"/>
      <w:sz w:val="18"/>
      <w:szCs w:val="18"/>
    </w:rPr>
  </w:style>
  <w:style w:type="table" w:styleId="a4">
    <w:name w:val="Table Grid"/>
    <w:basedOn w:val="a1"/>
    <w:rsid w:val="00F55B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41">
    <w:name w:val="style441"/>
    <w:rsid w:val="005F7164"/>
    <w:rPr>
      <w:color w:val="0000CC"/>
    </w:rPr>
  </w:style>
  <w:style w:type="character" w:customStyle="1" w:styleId="style761">
    <w:name w:val="style761"/>
    <w:rsid w:val="005F7164"/>
    <w:rPr>
      <w:rFonts w:ascii="新細明體" w:eastAsia="新細明體" w:hAnsi="新細明體" w:hint="eastAsia"/>
      <w:color w:val="0000CC"/>
    </w:rPr>
  </w:style>
  <w:style w:type="character" w:customStyle="1" w:styleId="style511">
    <w:name w:val="style511"/>
    <w:rsid w:val="005F7164"/>
    <w:rPr>
      <w:rFonts w:ascii="新細明體" w:eastAsia="新細明體" w:hAnsi="新細明體" w:hint="eastAsia"/>
    </w:rPr>
  </w:style>
  <w:style w:type="paragraph" w:customStyle="1" w:styleId="style70">
    <w:name w:val="style70"/>
    <w:basedOn w:val="a"/>
    <w:rsid w:val="005F7164"/>
    <w:pPr>
      <w:widowControl/>
      <w:spacing w:after="90" w:line="360" w:lineRule="auto"/>
      <w:ind w:left="240" w:right="240"/>
    </w:pPr>
    <w:rPr>
      <w:rFonts w:ascii="新細明體" w:hAnsi="新細明體" w:cs="新細明體"/>
      <w:kern w:val="0"/>
    </w:rPr>
  </w:style>
  <w:style w:type="character" w:customStyle="1" w:styleId="style661">
    <w:name w:val="style661"/>
    <w:rsid w:val="005F7164"/>
    <w:rPr>
      <w:b/>
      <w:bCs/>
    </w:rPr>
  </w:style>
  <w:style w:type="character" w:customStyle="1" w:styleId="style611">
    <w:name w:val="style611"/>
    <w:rsid w:val="005F7164"/>
    <w:rPr>
      <w:color w:val="CC0000"/>
    </w:rPr>
  </w:style>
  <w:style w:type="paragraph" w:customStyle="1" w:styleId="Default">
    <w:name w:val="Default"/>
    <w:rsid w:val="003A5D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rsid w:val="00520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0176"/>
    <w:rPr>
      <w:kern w:val="2"/>
    </w:rPr>
  </w:style>
  <w:style w:type="paragraph" w:styleId="a7">
    <w:name w:val="footer"/>
    <w:basedOn w:val="a"/>
    <w:link w:val="a8"/>
    <w:uiPriority w:val="99"/>
    <w:rsid w:val="00520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2017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1E3"/>
    <w:rPr>
      <w:rFonts w:ascii="Arial" w:hAnsi="Arial"/>
      <w:sz w:val="18"/>
      <w:szCs w:val="18"/>
    </w:rPr>
  </w:style>
  <w:style w:type="table" w:styleId="a4">
    <w:name w:val="Table Grid"/>
    <w:basedOn w:val="a1"/>
    <w:rsid w:val="00F55B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41">
    <w:name w:val="style441"/>
    <w:rsid w:val="005F7164"/>
    <w:rPr>
      <w:color w:val="0000CC"/>
    </w:rPr>
  </w:style>
  <w:style w:type="character" w:customStyle="1" w:styleId="style761">
    <w:name w:val="style761"/>
    <w:rsid w:val="005F7164"/>
    <w:rPr>
      <w:rFonts w:ascii="新細明體" w:eastAsia="新細明體" w:hAnsi="新細明體" w:hint="eastAsia"/>
      <w:color w:val="0000CC"/>
    </w:rPr>
  </w:style>
  <w:style w:type="character" w:customStyle="1" w:styleId="style511">
    <w:name w:val="style511"/>
    <w:rsid w:val="005F7164"/>
    <w:rPr>
      <w:rFonts w:ascii="新細明體" w:eastAsia="新細明體" w:hAnsi="新細明體" w:hint="eastAsia"/>
    </w:rPr>
  </w:style>
  <w:style w:type="paragraph" w:customStyle="1" w:styleId="style70">
    <w:name w:val="style70"/>
    <w:basedOn w:val="a"/>
    <w:rsid w:val="005F7164"/>
    <w:pPr>
      <w:widowControl/>
      <w:spacing w:after="90" w:line="360" w:lineRule="auto"/>
      <w:ind w:left="240" w:right="240"/>
    </w:pPr>
    <w:rPr>
      <w:rFonts w:ascii="新細明體" w:hAnsi="新細明體" w:cs="新細明體"/>
      <w:kern w:val="0"/>
    </w:rPr>
  </w:style>
  <w:style w:type="character" w:customStyle="1" w:styleId="style661">
    <w:name w:val="style661"/>
    <w:rsid w:val="005F7164"/>
    <w:rPr>
      <w:b/>
      <w:bCs/>
    </w:rPr>
  </w:style>
  <w:style w:type="character" w:customStyle="1" w:styleId="style611">
    <w:name w:val="style611"/>
    <w:rsid w:val="005F7164"/>
    <w:rPr>
      <w:color w:val="CC0000"/>
    </w:rPr>
  </w:style>
  <w:style w:type="paragraph" w:customStyle="1" w:styleId="Default">
    <w:name w:val="Default"/>
    <w:rsid w:val="003A5D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rsid w:val="00520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0176"/>
    <w:rPr>
      <w:kern w:val="2"/>
    </w:rPr>
  </w:style>
  <w:style w:type="paragraph" w:styleId="a7">
    <w:name w:val="footer"/>
    <w:basedOn w:val="a"/>
    <w:link w:val="a8"/>
    <w:uiPriority w:val="99"/>
    <w:rsid w:val="00520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201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花蓮縣玉里鎮婦女會辦理「洄瀾好願景～幸福飛揚在璞石」</dc:title>
  <dc:creator>send</dc:creator>
  <cp:lastModifiedBy>1211</cp:lastModifiedBy>
  <cp:revision>4</cp:revision>
  <cp:lastPrinted>2016-05-24T23:24:00Z</cp:lastPrinted>
  <dcterms:created xsi:type="dcterms:W3CDTF">2018-04-17T01:20:00Z</dcterms:created>
  <dcterms:modified xsi:type="dcterms:W3CDTF">2018-04-17T05:48:00Z</dcterms:modified>
</cp:coreProperties>
</file>